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DF2" w:rsidRDefault="00783DF2" w:rsidP="00783DF2">
      <w:pPr>
        <w:ind w:hanging="45"/>
      </w:pPr>
      <w:r>
        <w:rPr>
          <w:noProof/>
        </w:rPr>
        <w:pict>
          <v:group id="Gruppo 1" o:spid="_x0000_s1026" style="position:absolute;margin-left:-18.95pt;margin-top:11.75pt;width:516.05pt;height:82.95pt;z-index:-251656192;mso-width-relative:margin;mso-height-relative:margin" coordorigin="24848,33336" coordsize="55382,1054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QbmXXwQAAKQNAAAOAAAAZHJzL2Uyb0RvYy54bWzUV21v2zYQ/j5g/0HQ&#10;98R6oV4RpxiWJSjQbYG7op9pmrKISSJH0rHTX787UrKcN7Rp0Q4LEJlHUse7h/fcnS7eHPouuOPa&#10;CDksw/g8CgM+MLkRw3YZfvjr+qwMA2PpsKGdHPgyvOcmfHP5808Xe1XzRLay23AdgJLB1Hu1DFtr&#10;Vb1YGNbynppzqfgAi43UPbUg6u1io+ketPfdIomifLGXeqO0ZNwYmL3yi+Gl0980nNk/m8ZwG3TL&#10;EGyz7qndc43PxeUFrbeaqlaw0Qz6FVb0VAxw6FHVFbU02GnxRFUvmJZGNvacyX4hm0Yw7nwAb+Lo&#10;kTc3Wu6U82Vb77fqCBNA+winr1bL/ri71YHYwN2FwUB7uKIbvVNKBjFis1fbGrbcaPVe3epxYusl&#10;dPfQ6B5/wZHg4FC9P6LKDzZgMJlnWVqmWRgwWIujLE3y3OPOWrgcfC8hJSlLCBXYkcJfTtzptGbt&#10;b6MWVJKU6VELSVN3e4vJiAXaejTtKBx9GN0sszKriiQij9yd51/v9ovmTxC8ZDw6OEFQZEVZAEoO&#10;AkKy6AkEpKpSUo1AVmmSwnYw9kUEgFFmDhrzbUHzvqWKu1g0GBFT0JRAwihOCrgYHz0rboHuW9lB&#10;BM2LDlP34jGOTG0gpJ4JoqQiUZ4AWR0SFUnzxIfLhCYp46jIYAMGVFHA6Q9xoLXSxt5w2Qc4WIYa&#10;0oBjJ717Z6yHbNqCBgzyWnQdzNO6Gx5MALY4A7E1mYsje1gfRo/WcnMPWBjFrgWc9Y4ae0s1pBCg&#10;0x7SyjI0/+yo5mHQvR3gCqqYJHCD9lTQp8L6VKADayVkKxsGfvirdbnL2/jLzspGOH/QKm/KaCzc&#10;vI98x4jHJIhTkgPMpADKPST9vOAcfBX74R6eD+H54pIqxzPx4uYAPmHBGcRMQTwLzvIcmDpliikP&#10;kPJUByFx5Xjy35IgiuMijtNkQvMBCY6LY8gAez5PgpeAmKGMozIaOQAcwTHoP8LwQzgw1o3/AxWU&#10;YDX8jyUURk+y4edbDXjL7pDKvl3pv0hHT/XfO3UG1V5RK9aiE/bedS6QkNCo4e5WMMyDKMyJtZhC&#10;yeXdAMQNNwzIvxJm11lQFYi+p1sxiEBBB8UHLZgMGq57gYEwaUPdkAU5LKx4B6/d8RU34hPUeR8w&#10;T2xYd0JhOgy0tB+FbZ0BmM8w6eDi6D7Y8qgJeQZB3+BcSbbr+WB9x6adHXIwrVAmDHTN+zWHBkS/&#10;3fhDaKda+rvcXAvMshDSeCqebjRbQSqHSRhbzS1rcQO6MFntPX+hsqRVmSelzy55lE5NxsSpPI9y&#10;MmanMi6SLP3elELLva3OCRAxU/+Aul1FSVwlVfRc2Z7XAFy05osSVkagtEFTBZk9JgUodrc0QQtY&#10;k3RKV0UZQ9fwvbFFyz22OMKS7dKV6yVw5rWVO80zbM985R4FX7lHwVfuUfjGyj03s66ej43tOIZP&#10;AUeL8bMFvzVOZbdr/ri6/Bc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DBBQABgAIAAAAIQCL7Wxm4gAA&#10;AAoBAAAPAAAAZHJzL2Rvd25yZXYueG1sTI9NS8NAEIbvgv9hGcFbu/lotYnZlFLUUynYCuJtm0yT&#10;0OxsyG6T9N87nvQ4vA/v+0y2nkwrBuxdY0lBOA9AIBW2bKhS8Hl8m61AOK+p1K0lVHBDB+v8/i7T&#10;aWlH+sDh4CvBJeRSraD2vkuldEWNRru57ZA4O9veaM9nX8my1yOXm1ZGQfAkjW6IF2rd4bbG4nK4&#10;GgXvox43cfg67C7n7e37uNx/7UJU6vFh2ryA8Dj5Pxh+9VkdcnY62SuVTrQKZvFzwqiCKF6CYCBJ&#10;FhGIE5OrZAEyz+T/F/IfAAAA//8DAFBLAwQKAAAAAAAAACEAIyX+PAsmAAALJgAAFAAAAGRycy9t&#10;ZWRpYS9pbWFnZTEuanBn/9j/4AAQSkZJRgABAQAAAQABAAD/2wBDAAYEBQYFBAYGBQYHBwYIChAK&#10;CgkJChQODwwQFxQYGBcUFhYaHSUfGhsjHBYWICwgIyYnKSopGR8tMC0oMCUoKSj/2wBDAQcHBwoI&#10;ChMKChMoGhYaKCgoKCgoKCgoKCgoKCgoKCgoKCgoKCgoKCgoKCgoKCgoKCgoKCgoKCgoKCgoKCgo&#10;KCj/wgARCAC9ALoDASIAAhEBAxEB/8QAGwAAAgMBAQEAAAAAAAAAAAAABAUCAwYBAAf/xAAYAQAD&#10;AQEAAAAAAAAAAAAAAAAAAQIDBP/aAAwDAQACEAMQAAAB2NddWCYCU1isrroSuqn1r1gsQYzU3FF0&#10;FzGu7BYpbSXsw52cB8nVwJWCzoP7UPLIgFUSbEQtnh6LEvRopcFyF6M1mJsXssU6hXGnz5V9A+ba&#10;Z6svDs3nsZZTTQ7JFyKtoXxJuBsWEtgbQWtD25XQTGFCbRHeCG5cY/RvYoNIll6L5pusakkv06LW&#10;IS50nbF0E5Uqp8KY29EsYxDgENheo6I3o3RlwqNKLfeZrfFFqtomtx2w+eC3/wA/e5W4ulT242rR&#10;K2zaoVmIoHt7ALRWy5lcrDQFOgIUyvSMG2xWN3U65Eh8ph0/P3FekK+bnIXI56xgTs71F8FNF46X&#10;qbutuKlRw3yllXRnfH+mSVPqxdZqawe5dkcaodqYzsSZF9TneUC11osvoKVtSdSbFZievcFK23lD&#10;J33Jx3AkeU1zIsJX9OMVCMZhVr9CEJzlCw6kvC824zWraoiTczO3iMqxuoK9RneHLpmTFXwbQONo&#10;+2EFCWPKqp0upoMrRysnTCIQ6JUnO1WeEyxOWJZCkPnaKYksfxwj9aQS/WcOxVJJF56K5IbI6iVy&#10;ds/r6yRjjEAoa50+lhSl/lwbLmTAF8OjvnNqCJFwA4cv6HlFhhrEF0HJkTXgVy0a5/QTcJdulgDG&#10;Zik0jT4TfJvVDNYpJVptYXRMQfX8JrqKrFV29eaHWJ+u3gtB6anSZvWjnXbRLzA65jpBPDgEw+dq&#10;a0cYzlz4xEeVFlZKfB2fAA4RMF6zQwFnDXeTqz3IDeblGuxHztukf6QdX30UIGUoqdS8Su1f/8QA&#10;KRAAAgICAgIBBAMBAAMAAAAAAQIAAwQREhMFITEQFCIjJDIzQRU0Qv/aAAgBAQABBQImDkY5saPz&#10;Wc4XMLmEmIXM00Gpx9OLEnYYLjO4zuM5NOTT8hAxm2nIzZhc7Ucon5Qw/RU5w8Uhd2gWaO+HpL2E&#10;fhYttfUDlVCV5NLxSNbhP039NxvlbOI5qCXDTcVeZstBHaDOzR7Z2++4w2zEod50LLKK5nYfCVX2&#10;UmnPR1XJraL7mvejOMbe2hBhi/NrgAmcdhgeU0ND5wqO63UI9WpuPXzWz0ynRlN1lRxslbZ6nqVg&#10;SrXG1wYSJXpV3LqkFQtUUCpr5RUnOyuoUAgnxwHRDH+menXfFMBiOyMjFoPjtKTv1DdssZcNIqbt&#10;NO7GqC4avRwofZxSBBMbyFGNj4+Ql6Zmfb2NZl12UW8l8lv7rD8WHS2rptmpUv4SxfzM/wCBQTk/&#10;+ydKTZytsyOyclnNYTv6UUFqsOoIaqv5t/jwwNApr8kRZdicejLt7coGbmDcbqtmWsefKEzGO77v&#10;9ifcG4Pc1BuVVM58YOK8g4+4et6b1tTLb9W/5HkPIo1f18fWUx/ctT3wnXKk1ddV+/pnVBVOsRMc&#10;BdY05NYccdbngamppxx49rHszXEb2eJ5/TEp7bB6gPq0jkSN85z0cs6yOUALHrrrnfjg23tY29xf&#10;49SWcXrcWJcjsLLlxUuuJqrp/HD8f1rdXozDuFTK+xzlpPL3Pc0Zul1F77X9ijEqdyiqVG5Y/wBt&#10;LCWgmFkdT5XlCptZ8l6qtthYfXPIP109XIW435NS6jFyOuBk050Q/rnOc5gHHD3u9tWIMy1QqV8o&#10;ctEnbyJsE7BOcR0M+0qFmLidZ1Mpu3IWv3cNZLVfjk4avPsbZYf2T1P+YmI2Q2RlLjL9rcYz140s&#10;ybLE39CPoPcWrrp8NmfdZ2pk29Vfrii+rWB8n8sfZ4RkHMoJxExcXtmVlDVf4u/8uFNEATgugg4r&#10;qcRMekNM3itHh60s8lY3BbW5RU2ztXVVjbyMr4Uf1CjRHuqjsU49ITMuuC8xOc3BkJaLKCqwehDE&#10;/Vj5lRtq8CnHJyrOTvFXSeU5m3ArFYs/zr2Ryjn8sK8LLbLqzsdeTj9Z+qO9TtksxRceyLjYQCW0&#10;0HyVhWujJN48YTTg60P+r7HmTrGwmIfLcIuMd1dqw/NSdll16VCt2QnKUYdNeFmLmYt+PFyAZ2oZ&#10;zXQYaGiMddsP3+SSlv8Ayinm1nyTK2IGQTk5OFXxmfu7KyreA4Wy4fswTxyLcexXpxyq+TO7vDsP&#10;uNBp5XxaKXotqiWegwgb8aR14fik/EIOf/zYYh92t+GNx54vqvkB5Cqtrm4rLf7wX2LATa2RXUqe&#10;Jqs7atTOs7smxNhMWk2ZNRTMWoi3ybcMZU+3wh/UfNvyWWtauXDB923HrrpBszuQVe0x1PM8hASC&#10;rHdhMHqYD3pkSschVpcm4BLfDLyGR+7LzE+4rx6hTjn1H9DsORa5414ZHLPbrXwz7y8htHraH+77&#10;38QGE7m57VRZ7Vxpv9fk4dX2+Jjvy8tk3pTZ8Q+55W7uvX0bK3MQdZv9jwh1Y5/ZGH5Qr7C7nGcd&#10;FkDocYg2O1cTIQyi3d+Y/rxFXbkWIrkn0G/XiHmwnwpMsGp4r/Vn0ecsU8tTYiruEej86GuBhXYu&#10;xUI8bQVzfIP68ExFWP2rGb0x3j4Xpv6sDuvXp5hHjbipyIqGn+X+lQjRgOKiEzj6KxFCzPaeIXXj&#10;96+nH9VH4reIntP+NEfjk4dm4rev/8QAHhEAAgMAAgMBAAAAAAAAAAAAAAECEBEhMRIgQVH/2gAI&#10;AQMBAT8B9EbXIr2tru4i5JLOqVeSG/VG4TGqVv0iYS/CT+UhmDMOFUJbxUnplJ+rRonhvlSR4nje&#10;0zBQHHBIQh3h1WEf0lyIfr2SiZUV8Espjp0pC5rObdPsYzDBM8qjXdfawV4fBUqYj//EACIRAAIB&#10;BQACAgMAAAAAAAAAAAABAhARICExEjBBYQNCUf/aAAgBAgEBPwGm8t1WaRJEHfo4lhZoZ+Pp5Xov&#10;TAivmnzm6R1Ri9Kj/ST2edi6deYXIsk7UkRzaFobuR6MjX7EWLUbvRaELHZfVbUXLkcbH0Spyn6i&#10;wscFtku0lRcL7P/EADQQAAECBAQFAgQGAgMAAAAAAAEAAgMRITEQEkFRICIyYXETgQRCUrEjM2Jy&#10;kaEkgjCS8P/aAAgBAQAGPwLrkqTXS5c01cq5Vyrn+Vy5iquA8uX57f7XLFa73XMHK5VyrlXKuVcq&#10;5VyrldRVyiJ0R7I1kBc8B21K5RmO7lU8AHyyVRmH1NoR5Czzzs3C+ZdQn3x0V1fEotPSUZAZToVO&#10;ntgdGi5UhRgsMbYaYCJNzR90ZC90ZtBRfD6dtlyOpsuajl1fyt1ZWwd54JAVK9MVA6u54xm6G1Pf&#10;gcDZHCi5Xey0D8Y07BP6afUqlvsrp0XajfKumubdt0XtYy8lnJaCVEEUdKIbKYE54Zm/McTg7gzB&#10;A4PA1K6QRKRmn8jaiXjCFDrbMfJQbO5UQF9HCV09hM5PUOebMywXxD3ULgojXatwax08w0AWaGvT&#10;+GhsP6nFFz3tM/lFVzIomN/RoE5h+Uyxb4wPnEJ/mSB2RiTkq27Y6YEw3+lPqcLrMM0sspnVFzmh&#10;zcxlNM9KHkkbodlDaNSozAaB5GbdRXiznYzdcYHyr4Q79QUT93HyglPY7QoyKOSI0nP0ynRbOT/C&#10;h5jrUr0/hdRzOtwDc1wd5xhn9QUT9x4c0V2UKziskKTG7Jzc+bMEYfMBZTayI7/Vfl5YfdRKhOcg&#10;Bj+kYnC2D/M8AA0r8WKB2CoxzvKm5Un7Jz39bqAIGqDmFSmUfqRndyArSrkYkUc7h/1C5bYHNqqW&#10;wPngY93NEyyLVRjB7LliCfYIze+eqMqoBZYbRPUqbr4SPQUW+m7ypv8A4Wd3SOkfUUHRQM95bLKO&#10;py0TZaqyyv6fsusJ09+C6k22pWRsi/VchE3o5uVouV+ExvlTJrwD1RmbZZRmkNN1nfWJp+lUUh0i&#10;itRQm0nlJQ+yzSyuOy6k/wA4WU1szUr0PhhXdTl/JQGUPiyvspOdTi9Z9tlE9WWfLy4GVXSWiu0I&#10;9gApUOLvOOaIJQ/uvSgUZugQKhTacsb6d/Ck4GffinoEYhaHgHpOyztMgwTbJd9FvrPdGpypz3WG&#10;6zm7jm8IuCCthmzAN7oEudtNBh6NxrhdUKDfiQZ6RBf3WZpERn1N4bSMlDh6Sm5RGgT9OmfdGG0r&#10;l6UZ1UNryPRly9ypipkqUXjA+UWP9lzyfDKoM8E6bIFvS6oxElOGS09lWFC7lc0Z7P8AVc/xMR3h&#10;f48OZ+p6Au4lSPycrhujL817ivurrshD+dzqLKLEKt055FHK4VUGidUYMETbuVyFNf8AGNBrKQU4&#10;BrsFmAERnZVohdUxzOsFDbo3nKe1hy5XTPhT/wDBDdWUkXDobyhUUKEzVelCrotE690J60RmCvUi&#10;HKNJoPLmkvEyBogcuUiH/OBihxE/kGpVW8AcfmqokfV5/pOcB1Hm7qVprbDK2j3/ANBemLBREXP0&#10;CoA1hVkbXVlIL8SqiOdCzvy8qa8nSXjD9DaCWE3NEzZOhQxOuiZCdc0ug1ulE1uobL3QlbdeFRGI&#10;80CdFf1O/pFODSiJZjNUvvgfKtwUnPdGcVxhgTM8DK3dSUX4hsjEA1T4jq5TMTUJm76r08xbW4QY&#10;0l0vqRldFz+VouUHy/BbRo374Dyj9k5v1CakFZOnvhqu2FkSFVAoOTwdR5UnXc7MmCVpyUIRJzdZ&#10;SR8ofCs6G1eQmhoCAm3KuUzNk7MZlRDsF4wNdeKRspsiy7OX4jfcLqTB7LwosYmraBNL2gkHlnoi&#10;nO+mqiOPUSjRWaEVUKLsuWdVqj5/4KhEyTTo0YRqGU0fVvYVRCjftXlWVsYoU6dkLJ3DPhmEUDu4&#10;4v8A2kIOF86BRRxtJBf/xAAmEAEAAgICAgICAwEBAQAAAAABABEhMUFRYXGRoYGxEMHh0fDx/9oA&#10;CAEBAAE/IbrVZOJnth7hmNuPUSmH3F1/ZMI+yXv7pbmB4HS/w+itJRb+mf3MkM74+Y1/2S7X3Rtx&#10;80VxV+Z/9eGl+WLkfmn++j/pRdr7IVH7JolfUfG15Qq06+iX7sgocxe2MqYGzRC/6U/BAqdOiYk0&#10;xKl5iincr26gq6/NwJexmA6eH3/PUWK+kzFH4JmSk7GHKK7gYcKiyGBAW+YOUdDTLgrY0dtXg6TN&#10;8TIna6Cf+Yg35j3GL0fi4bsO8CZ8/SJuwN+oU26Cs+0TPim4RF5wk5Z3YZCHZkmCa9hzMCUYNVK9&#10;JeGogcdoLD+0C5qIzWJhhKisWkoO4Dzq4DbxiIFAJcZn5hsQUEwks4/+IIV/yZ0D2hgtKYKQ6alK&#10;9QyXy8y4UEAgoOL3L28ww2R9ruZrnMzNmg9CILY1hUfesdvt+U/yBGt/3DeqpPdwA4MEOdVBxc4p&#10;ua4juLC4VB+ochhH4x/MlKIZrbK1sW/4WgIh48wgtI3AjdlxNI+f2/mWG0AaNcywZeJ9Jnq0IlzY&#10;+4fqoxSGiMWYc2IxigblxxODTCGHJMEaBQXBVywdizmLWs5EySmQOGgXK+apSkfG3plwUt6l2l90&#10;W69xE9sBl8RXGpQ/hCqIBa8v3DiBBoGVqK60op9GIj7arlvXLeHUOwqWXs9ynzDXU2DCcyoovWtv&#10;B6mPoWLv3Uts+GofGrst3CzcG+KA17hKZuDpz/ULcwnqeWDG7mOGQxDol50WPuKzGXEp7hV9xCxd&#10;2v5lgxUrxPBB+Uv1BpdH8cRClNn1Lni1MkjXgQ4NBo59Rdmo26gCnEy3qsTToP7gY/mwIjAmDTlX&#10;zOU9pWjpPuKUY/6RQrzBY1Avco5IcKug2wL+xuAyg4QyLMydxqjoBl+Acm35lvyOdpTtR1GmZNEa&#10;IteP4NSmcW58xgowECkzDt/cylaiKecM3puU3h+yZXQxKBZuse5hnJO0oFXQcEGqgzBQW9+4wbg3&#10;iXChJhIggulnmOeTamXH23RML2p4J3Cb4hjgcplFa5gpiZy/ctcMaaGZ1dMqs0/IIPAfEWoAzIFk&#10;OVDNjUpBhzLYGWFpEyGbi+Z8oKcm4nvA6hrJuhJTKzUBi0A8mCjPglRA33IboGGHYFx9DaXq9Szn&#10;XCAlHuCHaz9zLGVwxC9QutpUPDZoh1Nv/UNYEa6l1c2kSQgaZmIS0s6jDb8SyqH4lb6i4tcvHqXg&#10;LJ26EpDODwfHmHDZl5kxIDhhxRLRD9rHtcu4+AAxCrBqWZOX7lhBELQpLrk//JKKuKOP+s24FzzM&#10;PMCy2xTdplIJh4lOtQNwR0SyL6j0FlvAvULQx14HUTACGIW0eZ1PkJzgLmdY9FQw3Lh2v3/BpbrU&#10;408wCnVinPqGrRruoR4hu+P+3iXlEaY00xG5x1C0MpBkRzRB26IA+YdPZijCg5w7AtYEKwtLbuXc&#10;PANXxLUq8qloVY7pxPIIqQ5u5QRmDhipQmlUraF0YmR+kr+aU4UAF5N+pxwjRf2n0zA99fwvRDxN&#10;q56h3aKmGR5iYDIUe+iPUDdKcEXFKamKKPEPTIdeSPEsjLJZxHwMLxPZ+JfnwpnBBbVaZaPWsTIQ&#10;yHlNNLDRPzF71C0QwzzijlALccAIvmrqDlB4z/bLn8I/RK7e4MjLAbDysItV/piDhefNZi69rtLM&#10;3CviFz4UuUH8J5h3J3OYN0dZ7juhoviBASZa2ZZ7JMZgpyRU0Lh8x2Bo9HdcRZd5pVfiX+2ex7iW&#10;CtVKvBUEMYZf4ghyZJ3b63Us2DuaLRL2CsBDzX28TKmR5mGalrTmf2w0uVFtznF04JRhYoePcOTL&#10;3H9hx5hMuAbQMZnCTFt5oyvqLWBC+MFSnXXd3APhKmmsSBRrOLxOd+4IM+YKKdTHQVlUdZWGekTW&#10;8i7S05GGIrdNL11KkK3eIrdeZ80vWEsQXHnBcNbKyBHOGdsQatiZqYWgFmGJlvEUPqzBIh8vcpaR&#10;qHyhNGL1cdQe0b7i2cdnMuQ4rS55wCKiB6Vb3NsEV/qNgqX9kR2xdHcC2cgicTzKgWGu3oj0xKPC&#10;LpYrMp1VeYI2PDjyzFnDBSeJ+JgubX7lzPhM1l5gYpvI1LXSKVRqWGhDL1+4VYpT5P7lAXpBCtXQ&#10;EMRKeEo1a47Mx9aJ9DL+pW5T0IaQ5coKPwepRADyTyhXDC5YAoMF53TMtj8CayFwBBggfkoBhqpe&#10;2XcXf2nEyQWosO8Ny/LQcTGGFsZjb9Ro3iROVn4cS3Fhg9TFME/8/Mq9nNXLAXl4RV/5AjoQJXVQ&#10;+ipnO4VlvtVEKgFLnoEuW1C3KZOGBTyX7lY3Mhu4g8TnzK7IwC/aWZeBj5nLx2WSuG88mNG4YwY3&#10;KNX7lozwHyIDTutwAGKq+JebYXuPGyDS0Ne4ypw7wRgwAItaV3MRY9IKjEDc7TCWY5heDENMQmVZ&#10;ihZqTUKgmYAeki5VY5iYGLOIk5GL5qAqxCeB3+pVQztqEc2ps4xGIbrUbAcGIDXDX4nrscy/eM3O&#10;UFzLGq+83bSfYf3BZuBzzCW2YMUqZqBX8FLQKY/TSktrWrIR22MsiuWYvPUKDf8Aij4IpKM3MyTq&#10;9Tcs2N32VLdGDqfBT//aAAwDAQACAAMAAAAQmpHWzIEvHB2mE3MavQNSFxPyTno/qwjjV9dluhcW&#10;uT31azidfOdwusYLfWHtf9qRKuR5se+YGaak6lQciBvxfZjmDryYXmzw+0Dcl7gplEoev32eKWH7&#10;RCxTR3Pu0zU1hAA3hmoInNU13KDQ/8QAHREBAQEAAwEBAQEAAAAAAAAAAQARECExQWFRcf/aAAgB&#10;AwEBPxCdlZGRd7/JQSXjYm5N3bfBdjCx+2PRG9ist9slHuJ8n8ux2MvUvBxIQyQN48T7w7WI7gZA&#10;Zhk0I3iHcdoQWcISITMdvTPThp9gyTYP7Fusxe5CG3lvd2EWOwXTq/yP9sNs5CTLR2Gdx3vj6yfJ&#10;f2Ngid35upGASGGXmPOOr1hFlj5aOR9F9lvV0Ak29R+wjLO2GyYerYss6vstBLvLtEe1l7AtE0ux&#10;bkPqzgzjgmu2TMynom+Lb1Iy/8QAHBEBAQEAAwEBAQAAAAAAAAAAAQARECExQVGh/9oACAECAQE/&#10;EFtbYLlttm/bvhra/s3fZ9mIeMtZCMZD3qcXvkkCwmRkxljIHS6vUWRbzmQv2He8j6jnGzPY29dW&#10;d5DL+wwcta86/JzO7P2XbI/tsbw2sQuYNt8Foecue5l1IzPbdHOAC92Hhec5aIX7fLXrweuH2VZO&#10;pj7J+Mzc74AQ9Xtbo5wqmQ9ZLhD8XftJhKbGjSfI94Ps+89cMR1IHIxk8S9R6hd2E5drWLHZao95&#10;DcQhF//EACQQAQEAAgICAgMBAQEBAAAAAAERACExQVFhcYGRobHB0RDx/9oACAEBAAE/ECScEEXt&#10;m8PKVFN/xicFGoNaBJhA7lKTLSfmYNpjyizV1Ot8dTLwL/uPq9wB8uFYKc7H8GLpKWFfuZreGN/p&#10;tgdSKWqPINYZI/3wl1eytGdUh8+MbB9pl0+aVxiE2fsZcDODfH2XOlYMr5dLIQT3vxm5XnnlooYq&#10;b294cC3K0V8H4ym7VVY4IZVmvoVWnnKzknW8py65usONbyw/b/mENEdW3mn7caKzrSH0ExncXnlc&#10;Nr0EzW3CryWTAX200EIiP06wa+2cX6NPyc4EL6UPAO2MhWlV4fWBacwAflXFCuKAT6cAOFs0mEIh&#10;vT3hKiD4y22hvHkv3hczxhCCt/14wBeQ8n84zIkUTXDc09ahoDxiHBIdTdx3KTX16vK9H31gcK4G&#10;l9+zvFxHrvB8Zqi1ulP5lUwJyKusaR1RFLilqvUf7jxrylND851Y2wHp4cLSF3QVzvDw0IOD6xFQ&#10;HK2PXrLrRFdX1MKLcJKexiRVcaBhanaqEc1gddzB9crPfODAyyCCnrhgHXN74wR0jguRwA3z3iPp&#10;FnK6MnRSDwNb4OJhCjYYEcXtCwNUyK0Q4daziiDe08Yugr03JZ6Dzg6xD2rweNLhDRDoEJ4wtBHC&#10;EftgDGtN0jgljXT0xzQ1rfxkGRB4YAHaraJ4zk6BL5Jnkl0C/nNLweTCSiActmr47+sBaEJFBXR8&#10;3H5AoTL8GE64iacl5YG9gVPhL+MQJKdK7+WFkBYsDlwoqxCtnK3LMxmNOtYre6hAqy84FRBQVLC5&#10;zRXCUKBW2oTXGsUhmps9YNk0XeO3QWvrFvCoZJvFdkuJIdebJgGwXyxK8ImD8QGcbQoGL0dGMcJF&#10;zdIn7wA1CqqmI87whCHowAnDDEDiwR6wTtGwdkL8QwXGLIXZ3gvYYVA0zDUaDcWfORhBFbOdtxOX&#10;V4FugxMH0TFNhcgRp3s1jcWaDKrwfOLFAqh8plvgAZVIK4vQiWtkJ3zMLIiGMRxbNpCaeofnF8cA&#10;sUNDy3vo7yuZ28WcM+HChxPWUJFYRwiUPoxjV1gMjVn2w1xE8Xdzemt7r1lEo65u+MjQ8g4CP5gX&#10;xYXltxRLX6PhMRGeBwIle8V6qOGXAcqW8auQ6i404o6nGtYeFxkkEHqOZuhiQiqDg3TBQ31ASGvz&#10;jd5DlCKLclviVHQ7rifKhAogP7licc1oZfBH6Yo0k++UP5jB/wA4PJY0EpcWiWqJQCayM0ynMBPn&#10;bI1yGyYtKd85yDDDQ4GAQ0oXuskBxzu5QsTda1kGcPaONpKuqGaaaYoFggBA2hq/ORA+h6v+p+sm&#10;4ETXSx4wXN3jKbr1xgRhlanLeHKpUl0DIVwDzD3SNoepgCMDEFqe9a4SJwPHjAeepgvzlUQFXTtJ&#10;ndXWeyer7YoKgvG94BBjw7zVUPIh0caV8BvLAhte5gnh7W7xj0fO9YHm84Hzm2hoFH0YnpR2wYJy&#10;EETQbVmHIOEaCsB+3N1sJos2iGDq7Vmy9rItcS311MCQJhw2DgeJVnQLohiZLQBwBvX0509PZ/Ey&#10;SkobTEdABd2PEw4IIAOjjAU5hiiEQ752yIL4R1XC8B+MYCWQnpwmirHwBp+c2BZ+8ZM4BsykFNof&#10;U4O66QD8Yp8VAHQBialIT/W8VRR4APKw21NPLm4Aa4JzZvESY2LvX4xv0MLpebiZbI5orMEpxW5p&#10;4zyuEUIzmIlPl/WV1oUdbIsH4xQK3eMWxng2D7xo0lBumJDeXCMPXisTBvcGpPdZiJ7KhibGG0Ip&#10;X5AyNvYIUPDmrYYTVuZb8oGctq5p60C195T1ea3u5GdIiKjePldxyPjGZ0aJ9YUY0COn5HKXygBO&#10;R/GH4K6B3VwRlpSv4B49+N40zQ5C9ztODxh2bQvIdq+5DH51RAhxXeADWzDfGVBfI2XvWPBY57Xx&#10;iwaBNP8AuHVQb8sJ0DaXNkBmkMjtBNYXOnhMXd4Fp8r/AJjXGiKU9r+GBiHFRddX84jACCwngyrT&#10;xpfvHwCpqrnPlNwwiopt0MdgEdOJWcDKh0Ptl7GE6smg5wUiUidyDvTbiCbtS+DzckSW0tO2/MxA&#10;KLUK+8PS6EOUT+YFgGJAjseM0+KzlPxgAJHHONctHPVZsUUe+sCpXu4iDdJTI7a2nPryf5lKo7a+&#10;4/8Ax/j33pIt21wIqPCCAwepSoQHxcixNectNa1TNx2XLhDTdannBN2Q29YGzb6KslfNyBPhcgBB&#10;eQf1iLSgn6wOEqXANivvrzkBC6ajRlSe3I4g5BtnP6wL2wdAMazrnJpwAE7iG85PtCCtOXIj1y0N&#10;V08U5qI9ROsNYel5xiG1FYn14Pf4xWENjAePA99/0ATZ2F54dOJkgNoOctdeWEOCtgR8J/4W4Y15&#10;fvC6Sc+srflNd4EHK8SmPHa3atl4xm4YPMAh2Ych8KCdIvw5sG1OhZyvg5cHcRhI6TTo8GPCFENn&#10;tfdwiypOPgD3xjWaLegdBcYEB1uhlAwC86hazzhaiw7wIMFGdPZjCCoTfOjE/ko8mtzxjqgAOAdK&#10;/wCYXmjaswuMfenjLkyw7H2yZFIRx6B1+N4kiN5AenPwZiDLuYLjp94RSyJfeGgV6DasgBiitwgj&#10;UVUzTO7MDYNX4cMw0UTQgegblUfVXSKfrCrfI6L1ozaLYkN+HKkQUYDk99sxP9VSMN6mQsRKEVN6&#10;csGVArqRU84BLe5JhAA724Hxskp1KZ0O4Q2evGVU9S1/JlhL+wzmORNQeiYk2o2h3l8DmeExPxwJ&#10;w8I6fvBJQpy7A/iYQMiJMPdYfrFSu6GtPCYAr0LpbC4H9CAcsDXXOsLIlTFJED+ubW2tRCFXxOM1&#10;QVbaryo5eob48qMFwwhVbzrSFxQuBOmNw/GPXvh0EE3lNQoC1coGUEwUAPFTHYyEwjLa2HeAXoj6&#10;O3I0ROoXuGJjJCwHh3mitqtjpcsaFwqac0KfWMlBhoLfDBoE2aCfWdVBEN4EJK6U3zkAKqgGm5uh&#10;31O+86oCB76uQxsxWq8H5TKeNsGw292hjUgBwo5n9uEUNKItOpfgyBC5AuLyphk7pANSeMQBst18&#10;3yZHOsBUI2Y1fuVV0VT7xTJzCwBzhYItzBMQ7D0pOXeMCZFYKQuHVqQKJeRy9G+UNsBfGUZPcXQF&#10;vnGudEAYNI74yGloGpJiecwhd0b4JiwkpLqHDQ4ybJY/hkwEYG3b1klCG1/OCJIWSh4n4w/G0Ht0&#10;0/NxLJAKKJofEnGLDVxwcU1+BwkMi22jjb51kLaqoicT95LTUb2DFPfB85PWs7KdX3rEYN4yJziy&#10;C8FjXo96x7ZAeIYuKimFrHZI8uQW8UhmhKdAVh85ahCno9GNC4BFj0I9Vccq41EATXvenBoTaDrx&#10;MZIPINrtmrYBCpHvA7CAuV0szTqZ029GTx2RC89sEDdEZXRpg4CNB8Nn7XN9G2oDqo97xhVBA2vQ&#10;/rB9h8BZr/cGVXwLXg83WRUySijwT7wIlpVGrd4LjGuympPswuVNCAm08bxfvFsHrXrGjVfhjSHk&#10;/lmgStCXrK+lHhOPeHTX0L/mJ3JxuvjECrm5B840u/QnUA/Iw3EmrKjy4arllhE8mVhbJiXD5rQJ&#10;ElnnDuWhNCnN9ustCzBA4wwe9XCryb+sbfLGHasnjWIOGShoJdGB0yekTrOLVOEXa8zge+ciFuE3&#10;RbtwIrYIj5dPrFXdIQCxm8Y41hsxJy/eM5MoC1vOMW1L3iNAGteDb/zEcNaTc84pM9FHGB1ErkYw&#10;o0bpjbxOh4zw/AILvjLULBu9Wn4zcB2BELyGMLCqqRPy43rUQ0qMbjaIyJAqC/TnMBpWrW/xcWoN&#10;tAXRH3iguFtU4Jv7zVrQQt41gERhYTTi/wBwHhoSgllzQJCt4eZjKtaYD4+sahAO2Y16TGrylDAq&#10;7wx4tdYSnHrhy9Aaa65YiSENwa+M6OO9614mIjhcBiyGgTlMhqm8HjKzTaCG9Rw2q6EruYWBUETC&#10;nAesCGfJNIJsyGNigInPH1hMoFCTe9ZQVANNqVfgwv7OQguCCNQonF2XNzBdxuk1hMCtrsNQwEEN&#10;gE2eResgkgFLXg8cY0IUEYOzmZezgVnPT/cgLgMWrSE9ZTIYBXD2249llMsYkWj5cKAsZiRexwYX&#10;a+K42RJ0oXebYmNXDQIukHGW0Od5DD2J3MBpfo7+ch2ppRZA/eOo2GC9NblLgdvCXGETbFK01+L0&#10;wBFogVDo/wBxYLzxBZvGGR2NiJ1MCALc1XqYnBEDsukxDSSitkuv7jTFL2DesIdQBikN3+5fCKbU&#10;Bd1wdLRdmNUqAU+2LWib1rBZbHvCVFuEXu9YvTOGFQ061jAyBOMojzk1SU1MkKKL9mI24A31XOeX&#10;VOUk/hiwmhfw4kIXTdl24O0CrXJtvIACYhKR04sG6BPvG8AwD/uFCrKYNNZsxMhsrcprEMMtK3/M&#10;V1PDv1n/2VBLAQItABQABgAIAAAAIQArENvACgEAABQCAAATAAAAAAAAAAAAAAAAAAAAAABbQ29u&#10;dGVudF9UeXBlc10ueG1sUEsBAi0AFAAGAAgAAAAhADj9If/WAAAAlAEAAAsAAAAAAAAAAAAAAAAA&#10;OwEAAF9yZWxzLy5yZWxzUEsBAi0AFAAGAAgAAAAhANxBuZdfBAAApA0AAA4AAAAAAAAAAAAAAAAA&#10;OgIAAGRycy9lMm9Eb2MueG1sUEsBAi0AFAAGAAgAAAAhADedwRi6AAAAIQEAABkAAAAAAAAAAAAA&#10;AAAAxQYAAGRycy9fcmVscy9lMm9Eb2MueG1sLnJlbHNQSwECLQAUAAYACAAAACEAi+1sZuIAAAAK&#10;AQAADwAAAAAAAAAAAAAAAAC2BwAAZHJzL2Rvd25yZXYueG1sUEsBAi0ACgAAAAAAAAAhACMl/jwL&#10;JgAACyYAABQAAAAAAAAAAAAAAAAAxQgAAGRycy9tZWRpYS9pbWFnZTEuanBnUEsFBgAAAAAGAAYA&#10;fAEAAAIvAAAAAA==&#10;">
            <v:group id="Gruppo 858597204" o:spid="_x0000_s1027" style="position:absolute;left:24848;top:33336;width:55383;height:10543" coordorigin="27578,33445" coordsize="49934,93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Xw3rMwAAADiAAAADwAAAGRycy9kb3ducmV2LnhtbESPT2vCQBTE74V+h+UJ&#10;vdVNbFNjdBWRtvQgBf+AeHtkn0kw+zZkt0n89t2C0OMwM79hFqvB1KKj1lWWFcTjCARxbnXFhYLj&#10;4eM5BeE8ssbaMim4kYPV8vFhgZm2Pe+o2/tCBAi7DBWU3jeZlC4vyaAb24Y4eBfbGvRBtoXULfYB&#10;bmo5iaI3abDisFBiQ5uS8uv+xyj47LFfv8Tv3fZ62dzOh+T7tI1JqafRsJ6D8DT4//C9/aUVpEma&#10;zKaT6BX+LoU7IJe/AAAA//8DAFBLAQItABQABgAIAAAAIQCi+E9TBAEAAOwBAAATAAAAAAAAAAAA&#10;AAAAAAAAAABbQ29udGVudF9UeXBlc10ueG1sUEsBAi0AFAAGAAgAAAAhAGwG1f7YAAAAmQEAAAsA&#10;AAAAAAAAAAAAAAAANQEAAF9yZWxzLy5yZWxzUEsBAi0AFAAGAAgAAAAhADMvBZ5BAAAAOQAAABUA&#10;AAAAAAAAAAAAAAAANgIAAGRycy9ncm91cHNoYXBleG1sLnhtbFBLAQItABQABgAIAAAAIQCRfDes&#10;zAAAAOIAAAAPAAAAAAAAAAAAAAAAAKoCAABkcnMvZG93bnJldi54bWxQSwUGAAAAAAQABAD6AAAA&#10;owMAAAAA&#10;">
              <v:rect id="Rettangolo 1820001273" o:spid="_x0000_s1028" style="position:absolute;left:29406;top:33943;width:48107;height:7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2mP8kA&#10;AADjAAAADwAAAGRycy9kb3ducmV2LnhtbESPQUvDQBCF74L/YRnBi9jdtqAl7baIKHo1jXgdstMk&#10;dHc2Zqdp9Ne7guBx5r33zZvNbgpejTSkLrKF+cyAIq6j67ixUO2fb1egkiA79JHJwhcl2G0vLzZY&#10;uHjmNxpLaVSGcCrQQivSF1qnuqWAaRZ74qwd4hBQ8jg02g14zvDg9cKYOx2w43yhxZ4eW6qP5SlY&#10;kM/xpRL//e5NeVpWN9Ux4ceTtddX08MalNAk/+a/9KvL9VeZaeaL+yX8/pQXoLc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rC2mP8kAAADjAAAADwAAAAAAAAAAAAAAAACYAgAA&#10;ZHJzL2Rvd25yZXYueG1sUEsFBgAAAAAEAAQA9QAAAI4DAAAAAA==&#10;" filled="f" stroked="f">
                <v:textbox inset="2.53958mm,2.53958mm,2.53958mm,2.53958mm">
                  <w:txbxContent>
                    <w:p w:rsidR="00783DF2" w:rsidRDefault="00783DF2" w:rsidP="00783DF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  <v:group id="Gruppo 1346294478" o:spid="_x0000_s1029" style="position:absolute;left:27578;top:33445;width:48297;height:9323" coordorigin="-1827,-665" coordsize="48296,94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XVDJM0AAADjAAAADwAAAGRycy9kb3ducmV2LnhtbESPQUvDQBCF74L/YRnB&#10;m92kjbXGbkspKh6KYCsUb0N2moRmZ0N2TdJ/7xyEHmfem/e+Wa5H16ieulB7NpBOElDEhbc1lwa+&#10;D28PC1AhIltsPJOBCwVYr25vlphbP/AX9ftYKgnhkKOBKsY21zoUFTkME98Si3byncMoY1dq2+Eg&#10;4a7R0ySZa4c1S0OFLW0rKs77X2fgfcBhM0tf+935tL38HB4/j7uUjLm/GzcvoCKN8Wr+v/6wgj/L&#10;5tPnLHsSaPlJFqBXfwAAAP//AwBQSwECLQAUAAYACAAAACEAovhPUwQBAADsAQAAEwAAAAAAAAAA&#10;AAAAAAAAAAAAW0NvbnRlbnRfVHlwZXNdLnhtbFBLAQItABQABgAIAAAAIQBsBtX+2AAAAJkBAAAL&#10;AAAAAAAAAAAAAAAAADUBAABfcmVscy8ucmVsc1BLAQItABQABgAIAAAAIQAzLwWeQQAAADkAAAAV&#10;AAAAAAAAAAAAAAAAADYCAABkcnMvZ3JvdXBzaGFwZXhtbC54bWxQSwECLQAUAAYACAAAACEATXVD&#10;JM0AAADjAAAADwAAAAAAAAAAAAAAAACqAgAAZHJzL2Rvd25yZXYueG1sUEsFBgAAAAAEAAQA+gAA&#10;AKQDAAAAAA==&#10;">
                <v:rect id="Rettangolo 1801171132" o:spid="_x0000_s1030" style="position:absolute;left:-1827;top:-665;width:48107;height:94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1i+cYA&#10;AADjAAAADwAAAGRycy9kb3ducmV2LnhtbERPX0vDMBB/F/wO4QRfxCXZwI26bAxR9NWuw9ejOduy&#10;5NI1WVf99EYQfLzf/1tvJ+/ESEPsAhvQMwWCuA6248ZAtX+5X4GICdmiC0wGvijCdnN9tcbChgu/&#10;01imRuQQjgUaaFPqCylj3ZLHOAs9ceY+w+Ax5XNopB3wksO9k3OlHqTHjnNDiz09tVQfy7M3kE7j&#10;a5Xc98Gp8ryo7qpjxI9nY25vpt0jiERT+hf/ud9snr9SWi+1Xszh96cMgNz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K1i+cYAAADjAAAADwAAAAAAAAAAAAAAAACYAgAAZHJz&#10;L2Rvd25yZXYueG1sUEsFBgAAAAAEAAQA9QAAAIsDAAAAAA==&#10;" filled="f" stroked="f">
                  <v:textbox inset="2.53958mm,2.53958mm,2.53958mm,2.53958mm">
                    <w:txbxContent>
                      <w:p w:rsidR="00783DF2" w:rsidRDefault="00783DF2" w:rsidP="00783DF2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7" o:spid="_x0000_s1031" type="#_x0000_t75" alt="Risultati immagini per enrico fermi" style="position:absolute;left:39862;top:603;width:6607;height:8172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oVgvDAAAA2gAAAA8AAABkcnMvZG93bnJldi54bWxEj0FrAjEUhO+C/yE8wYtotj1YuxpFhNal&#10;CFq1PT82z93g5mXZRF3/fSMUPA4z8w0zW7S2EldqvHGs4GWUgCDOnTZcKDgePoYTED4ga6wck4I7&#10;eVjMu50Zptrd+Juu+1CICGGfooIyhDqV0uclWfQjVxNH7+QaiyHKppC6wVuE20q+JslYWjQcF0qs&#10;aVVSft5frIJ1ZrLB7/bzmLx/3fFnZXab3OyU6vfa5RREoDY8w//tTCt4g8eVeAPk/A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+hWC8MAAADaAAAADwAAAAAAAAAAAAAAAACf&#10;AgAAZHJzL2Rvd25yZXYueG1sUEsFBgAAAAAEAAQA9wAAAI8DAAAAAA==&#10;">
                  <v:imagedata r:id="rId4" o:title="Risultati immagini per enrico fermi"/>
                </v:shape>
                <v:rect id="Rettangolo 902192903" o:spid="_x0000_s1032" style="position:absolute;left:5491;top:147;width:34143;height:78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pN5MoA&#10;AADiAAAADwAAAGRycy9kb3ducmV2LnhtbESPT2sCMRTE74V+h/AKvZSamELpbo1ShVrBk9pDj4/N&#10;2z9087LdRHf99kYQehxm5jfMbDG6VpyoD41nA9OJAkFceNtwZeD78Pn8BiJEZIutZzJwpgCL+f3d&#10;DHPrB97RaR8rkSAccjRQx9jlUoaiJodh4jvi5JW+dxiT7CtpexwS3LVSK/UqHTacFmrsaFVT8bs/&#10;OgN6GYbDUKKmzdPfWm7b8utnVRrz+DB+vIOINMb/8K29sQYypaeZztQLXC+lOyDnF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JkaTeTKAAAA4gAAAA8AAAAAAAAAAAAAAAAAmAIA&#10;AGRycy9kb3ducmV2LnhtbFBLBQYAAAAABAAEAPUAAACPAwAAAAA=&#10;" filled="f" stroked="f">
                  <v:textbox inset="1.016mm,1.016mm,1.016mm,1.016mm">
                    <w:txbxContent>
                      <w:p w:rsidR="00783DF2" w:rsidRDefault="00783DF2" w:rsidP="00783DF2">
                        <w:pPr>
                          <w:spacing w:after="0" w:line="240" w:lineRule="auto"/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b/>
                            <w:smallCaps/>
                            <w:color w:val="000000"/>
                            <w:sz w:val="18"/>
                          </w:rPr>
                          <w:t xml:space="preserve">ISTITUTO OMNICOMPRENSIVO PASCOLI FERMI </w:t>
                        </w:r>
                      </w:p>
                      <w:p w:rsidR="00783DF2" w:rsidRDefault="00783DF2" w:rsidP="00783DF2">
                        <w:pPr>
                          <w:spacing w:after="0" w:line="240" w:lineRule="auto"/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>Scuola dell’Infanzia, Primaria, Secondaria di I e II Grado</w:t>
                        </w:r>
                      </w:p>
                      <w:p w:rsidR="00783DF2" w:rsidRDefault="00783DF2" w:rsidP="00783DF2">
                        <w:pPr>
                          <w:spacing w:after="0" w:line="240" w:lineRule="auto"/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>Via San Giorgio di Sopra - 83059 Vallata (AV)</w:t>
                        </w: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>tel</w:t>
                        </w:r>
                        <w:proofErr w:type="spellEnd"/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 xml:space="preserve">/fax </w:t>
                        </w: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0827/90038/1949104 </w:t>
                        </w:r>
                      </w:p>
                      <w:p w:rsidR="00783DF2" w:rsidRDefault="00783DF2" w:rsidP="00783DF2">
                        <w:pPr>
                          <w:spacing w:after="0" w:line="240" w:lineRule="auto"/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Con sedi staccate in Scampitella, Trevico, Vallesaccarda e sezioni associate: </w:t>
                        </w:r>
                      </w:p>
                      <w:p w:rsidR="00783DF2" w:rsidRDefault="00783DF2" w:rsidP="00783DF2">
                        <w:pPr>
                          <w:spacing w:after="0" w:line="240" w:lineRule="auto"/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>Liceo Scientifico – I.T.E.–A.F.M. e I.T.T.-C.A.T. Vallata - I.T.T.-E.E. Bisaccia</w:t>
                        </w:r>
                      </w:p>
                      <w:p w:rsidR="00783DF2" w:rsidRPr="00F017E2" w:rsidRDefault="00783DF2" w:rsidP="00783DF2">
                        <w:pPr>
                          <w:spacing w:after="0" w:line="240" w:lineRule="auto"/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  <w:proofErr w:type="gramStart"/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</w:rPr>
                          <w:t>e-mail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</w:rPr>
                          <w:t xml:space="preserve">: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FF"/>
                            <w:sz w:val="14"/>
                          </w:rPr>
                          <w:t>avic87400q@istruzione.it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</w:rPr>
                          <w:t xml:space="preserve"> - Cod. </w:t>
                        </w:r>
                        <w:proofErr w:type="spellStart"/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>Fisc</w:t>
                        </w:r>
                        <w:proofErr w:type="spellEnd"/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 xml:space="preserve">. </w:t>
                        </w:r>
                        <w:r w:rsidRPr="00F017E2">
                          <w:rPr>
                            <w:rFonts w:ascii="Arial" w:eastAsia="Arial" w:hAnsi="Arial" w:cs="Arial"/>
                            <w:i/>
                            <w:color w:val="000000"/>
                            <w:sz w:val="14"/>
                            <w:lang w:val="en-US"/>
                          </w:rPr>
                          <w:t xml:space="preserve">90014680640 </w:t>
                        </w:r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 xml:space="preserve">- </w:t>
                        </w:r>
                        <w:proofErr w:type="spellStart"/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>C.Mecc</w:t>
                        </w:r>
                        <w:proofErr w:type="spellEnd"/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>: AVIC87400Q</w:t>
                        </w:r>
                      </w:p>
                      <w:p w:rsidR="00783DF2" w:rsidRPr="00F017E2" w:rsidRDefault="00783DF2" w:rsidP="00783DF2">
                        <w:pPr>
                          <w:spacing w:after="0" w:line="275" w:lineRule="auto"/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  <w:r w:rsidRPr="00F017E2">
                          <w:rPr>
                            <w:rFonts w:ascii="Times New Roman" w:eastAsia="Times New Roman" w:hAnsi="Times New Roman" w:cs="Times New Roman"/>
                            <w:color w:val="000000"/>
                            <w:sz w:val="14"/>
                            <w:lang w:val="en-US"/>
                          </w:rPr>
                          <w:t xml:space="preserve">PEC: </w:t>
                        </w:r>
                        <w:r w:rsidRPr="00F017E2">
                          <w:rPr>
                            <w:rFonts w:ascii="Times New Roman" w:eastAsia="Times New Roman" w:hAnsi="Times New Roman" w:cs="Times New Roman"/>
                            <w:i/>
                            <w:color w:val="0000FF"/>
                            <w:sz w:val="14"/>
                            <w:lang w:val="en-US"/>
                          </w:rPr>
                          <w:t>avic87400q@pec.istruzione.it</w:t>
                        </w:r>
                        <w:r w:rsidRPr="00F017E2">
                          <w:rPr>
                            <w:rFonts w:ascii="Times New Roman" w:eastAsia="Times New Roman" w:hAnsi="Times New Roman" w:cs="Times New Roman"/>
                            <w:color w:val="000000"/>
                            <w:sz w:val="14"/>
                            <w:lang w:val="en-US"/>
                          </w:rPr>
                          <w:t xml:space="preserve"> - </w:t>
                        </w:r>
                        <w:r w:rsidRPr="00F017E2">
                          <w:rPr>
                            <w:rFonts w:ascii="Times New Roman" w:eastAsia="Times New Roman" w:hAnsi="Times New Roman" w:cs="Times New Roman"/>
                            <w:i/>
                            <w:color w:val="000000"/>
                            <w:sz w:val="14"/>
                            <w:lang w:val="en-US"/>
                          </w:rPr>
                          <w:t xml:space="preserve">Web site: </w:t>
                        </w:r>
                        <w:r w:rsidRPr="00F017E2">
                          <w:rPr>
                            <w:rFonts w:ascii="Times New Roman" w:eastAsia="Times New Roman" w:hAnsi="Times New Roman" w:cs="Times New Roman"/>
                            <w:i/>
                            <w:color w:val="0000FF"/>
                            <w:sz w:val="14"/>
                            <w:lang w:val="en-US"/>
                          </w:rPr>
                          <w:t>www.icpascolivallata.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color w:val="0000FF"/>
                            <w:sz w:val="14"/>
                            <w:lang w:val="en-US"/>
                          </w:rPr>
                          <w:t>it</w:t>
                        </w:r>
                      </w:p>
                      <w:p w:rsidR="00783DF2" w:rsidRPr="00F017E2" w:rsidRDefault="00783DF2" w:rsidP="00783DF2">
                        <w:pPr>
                          <w:spacing w:after="0" w:line="240" w:lineRule="auto"/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</w:p>
                    </w:txbxContent>
                  </v:textbox>
                </v:rect>
              </v:group>
            </v:group>
          </v:group>
        </w:pict>
      </w: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3A51F2B8" wp14:editId="74D961B2">
            <wp:simplePos x="0" y="0"/>
            <wp:positionH relativeFrom="column">
              <wp:posOffset>-557</wp:posOffset>
            </wp:positionH>
            <wp:positionV relativeFrom="paragraph">
              <wp:posOffset>276402</wp:posOffset>
            </wp:positionV>
            <wp:extent cx="687960" cy="959485"/>
            <wp:effectExtent l="0" t="0" r="0" b="5715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7960" cy="9594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Start w:id="0" w:name="_gjdgxs" w:colFirst="0" w:colLast="0"/>
      <w:bookmarkEnd w:id="0"/>
    </w:p>
    <w:p w:rsidR="00783DF2" w:rsidRDefault="00783DF2" w:rsidP="00783DF2">
      <w:pPr>
        <w:spacing w:after="0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285D63C" wp14:editId="73789D47">
            <wp:simplePos x="0" y="0"/>
            <wp:positionH relativeFrom="column">
              <wp:posOffset>2586355</wp:posOffset>
            </wp:positionH>
            <wp:positionV relativeFrom="paragraph">
              <wp:posOffset>56640</wp:posOffset>
            </wp:positionV>
            <wp:extent cx="744220" cy="850900"/>
            <wp:effectExtent l="25400" t="0" r="30480" b="25400"/>
            <wp:wrapNone/>
            <wp:docPr id="1714824256" name="Immagine 9" descr="stemma repubblica italiana Logo PNG Vector (EPS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temma repubblica italiana Logo PNG Vector (EPS) Free Downloa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alphaModFix am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rgbClr val="000000">
                          <a:alpha val="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3DF2" w:rsidRPr="00F017E2" w:rsidRDefault="00783DF2" w:rsidP="00783DF2"/>
    <w:p w:rsidR="00783DF2" w:rsidRPr="00F017E2" w:rsidRDefault="00783DF2" w:rsidP="00783DF2"/>
    <w:p w:rsidR="00783DF2" w:rsidRPr="00783DF2" w:rsidRDefault="00783DF2" w:rsidP="00783DF2">
      <w:pPr>
        <w:tabs>
          <w:tab w:val="left" w:pos="6810"/>
        </w:tabs>
      </w:pPr>
      <w:r>
        <w:tab/>
      </w:r>
      <w:bookmarkStart w:id="1" w:name="_GoBack"/>
      <w:bookmarkEnd w:id="1"/>
    </w:p>
    <w:p w:rsidR="00783DF2" w:rsidRDefault="00783DF2" w:rsidP="0084501C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4501C" w:rsidRPr="0084501C" w:rsidRDefault="0084501C" w:rsidP="0084501C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4501C">
        <w:rPr>
          <w:rFonts w:ascii="Times New Roman" w:hAnsi="Times New Roman" w:cs="Times New Roman"/>
          <w:b/>
          <w:sz w:val="36"/>
          <w:szCs w:val="36"/>
        </w:rPr>
        <w:t>Piano Educativo Individualizzato</w:t>
      </w:r>
    </w:p>
    <w:p w:rsidR="0084501C" w:rsidRPr="0084501C" w:rsidRDefault="0084501C" w:rsidP="0084501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501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84501C">
        <w:rPr>
          <w:rFonts w:ascii="Times New Roman" w:hAnsi="Times New Roman" w:cs="Times New Roman"/>
          <w:sz w:val="24"/>
          <w:szCs w:val="24"/>
        </w:rPr>
        <w:t>art.</w:t>
      </w:r>
      <w:proofErr w:type="gramEnd"/>
      <w:r w:rsidRPr="0084501C">
        <w:rPr>
          <w:rFonts w:ascii="Times New Roman" w:hAnsi="Times New Roman" w:cs="Times New Roman"/>
          <w:sz w:val="24"/>
          <w:szCs w:val="24"/>
        </w:rPr>
        <w:t xml:space="preserve"> 7, D. </w:t>
      </w:r>
      <w:proofErr w:type="spellStart"/>
      <w:r w:rsidRPr="0084501C">
        <w:rPr>
          <w:rFonts w:ascii="Times New Roman" w:hAnsi="Times New Roman" w:cs="Times New Roman"/>
          <w:sz w:val="24"/>
          <w:szCs w:val="24"/>
        </w:rPr>
        <w:t>Leg</w:t>
      </w:r>
      <w:proofErr w:type="spellEnd"/>
      <w:r w:rsidRPr="0084501C">
        <w:rPr>
          <w:rFonts w:ascii="Times New Roman" w:hAnsi="Times New Roman" w:cs="Times New Roman"/>
          <w:sz w:val="24"/>
          <w:szCs w:val="24"/>
        </w:rPr>
        <w:t xml:space="preserve">. 13 APRILE 2017, N. 66 e </w:t>
      </w:r>
      <w:proofErr w:type="spellStart"/>
      <w:r w:rsidRPr="0084501C">
        <w:rPr>
          <w:rFonts w:ascii="Times New Roman" w:hAnsi="Times New Roman" w:cs="Times New Roman"/>
          <w:sz w:val="24"/>
          <w:szCs w:val="24"/>
        </w:rPr>
        <w:t>s.m.i.</w:t>
      </w:r>
      <w:proofErr w:type="spellEnd"/>
      <w:r w:rsidRPr="0084501C">
        <w:rPr>
          <w:rFonts w:ascii="Times New Roman" w:hAnsi="Times New Roman" w:cs="Times New Roman"/>
          <w:sz w:val="24"/>
          <w:szCs w:val="24"/>
        </w:rPr>
        <w:t xml:space="preserve"> e DI 153/2023)</w:t>
      </w:r>
    </w:p>
    <w:p w:rsidR="0084501C" w:rsidRDefault="0084501C" w:rsidP="0084501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Anno Scolastico _________</w:t>
      </w:r>
    </w:p>
    <w:p w:rsidR="0084501C" w:rsidRDefault="0084501C" w:rsidP="0084501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4501C" w:rsidRPr="0084501C" w:rsidRDefault="0084501C" w:rsidP="0084501C">
      <w:pPr>
        <w:spacing w:line="240" w:lineRule="auto"/>
        <w:rPr>
          <w:rFonts w:ascii="Times New Roman" w:hAnsi="Times New Roman" w:cs="Times New Roman"/>
        </w:rPr>
      </w:pPr>
      <w:r w:rsidRPr="0084501C">
        <w:rPr>
          <w:rFonts w:ascii="Times New Roman" w:hAnsi="Times New Roman" w:cs="Times New Roman"/>
        </w:rPr>
        <w:t>ALUNNO/A____________________</w:t>
      </w:r>
    </w:p>
    <w:p w:rsidR="0084501C" w:rsidRDefault="0084501C" w:rsidP="0084501C">
      <w:pPr>
        <w:spacing w:line="240" w:lineRule="auto"/>
        <w:rPr>
          <w:rFonts w:ascii="Times New Roman" w:hAnsi="Times New Roman" w:cs="Times New Roman"/>
        </w:rPr>
      </w:pPr>
      <w:r w:rsidRPr="0084501C">
        <w:rPr>
          <w:rFonts w:ascii="Times New Roman" w:hAnsi="Times New Roman" w:cs="Times New Roman"/>
        </w:rPr>
        <w:t>Classe___________Plesso o sede____________</w:t>
      </w:r>
    </w:p>
    <w:p w:rsidR="0084501C" w:rsidRDefault="0084501C" w:rsidP="0084501C">
      <w:pPr>
        <w:spacing w:line="240" w:lineRule="auto"/>
        <w:rPr>
          <w:rFonts w:ascii="Times New Roman" w:hAnsi="Times New Roman" w:cs="Times New Roman"/>
        </w:rPr>
      </w:pPr>
    </w:p>
    <w:p w:rsidR="0084501C" w:rsidRDefault="0084501C" w:rsidP="0084501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84501C">
        <w:rPr>
          <w:rFonts w:ascii="Times New Roman" w:hAnsi="Times New Roman" w:cs="Times New Roman"/>
          <w:b/>
          <w:sz w:val="20"/>
          <w:szCs w:val="20"/>
        </w:rPr>
        <w:t xml:space="preserve">Modifiche o integrazioni alla composizione del </w:t>
      </w:r>
      <w:proofErr w:type="gramStart"/>
      <w:r>
        <w:rPr>
          <w:rFonts w:ascii="Times New Roman" w:hAnsi="Times New Roman" w:cs="Times New Roman"/>
          <w:sz w:val="20"/>
          <w:szCs w:val="20"/>
        </w:rPr>
        <w:t>GLO</w:t>
      </w:r>
      <w:r w:rsidRPr="0084501C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84501C">
        <w:rPr>
          <w:rFonts w:ascii="Times New Roman" w:hAnsi="Times New Roman" w:cs="Times New Roman"/>
          <w:sz w:val="20"/>
          <w:szCs w:val="20"/>
        </w:rPr>
        <w:t>Gruppo di Lavoro Operativo per l’inclusione), successive alla prima convocazione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959"/>
        <w:gridCol w:w="3969"/>
        <w:gridCol w:w="4961"/>
      </w:tblGrid>
      <w:tr w:rsidR="0020260F" w:rsidTr="0020260F">
        <w:tc>
          <w:tcPr>
            <w:tcW w:w="959" w:type="dxa"/>
          </w:tcPr>
          <w:p w:rsidR="0020260F" w:rsidRPr="0020260F" w:rsidRDefault="0020260F" w:rsidP="008450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260F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969" w:type="dxa"/>
          </w:tcPr>
          <w:p w:rsidR="0020260F" w:rsidRPr="0020260F" w:rsidRDefault="0020260F" w:rsidP="008450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260F">
              <w:rPr>
                <w:rFonts w:ascii="Times New Roman" w:hAnsi="Times New Roman" w:cs="Times New Roman"/>
                <w:b/>
                <w:sz w:val="20"/>
                <w:szCs w:val="20"/>
              </w:rPr>
              <w:t>Nome e Cognome</w:t>
            </w:r>
          </w:p>
        </w:tc>
        <w:tc>
          <w:tcPr>
            <w:tcW w:w="4961" w:type="dxa"/>
          </w:tcPr>
          <w:p w:rsidR="0020260F" w:rsidRPr="0020260F" w:rsidRDefault="0020260F" w:rsidP="008450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260F">
              <w:rPr>
                <w:rFonts w:ascii="Times New Roman" w:hAnsi="Times New Roman" w:cs="Times New Roman"/>
                <w:b/>
                <w:sz w:val="20"/>
                <w:szCs w:val="20"/>
              </w:rPr>
              <w:t>Ruolo con il quale interviene al GLO</w:t>
            </w:r>
          </w:p>
        </w:tc>
      </w:tr>
      <w:tr w:rsidR="0020260F" w:rsidTr="0020260F">
        <w:tc>
          <w:tcPr>
            <w:tcW w:w="959" w:type="dxa"/>
          </w:tcPr>
          <w:p w:rsidR="0020260F" w:rsidRDefault="0020260F" w:rsidP="00B002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0260F" w:rsidRDefault="0020260F" w:rsidP="00B002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</w:tcPr>
          <w:p w:rsidR="0020260F" w:rsidRDefault="0020260F" w:rsidP="00B002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260F" w:rsidTr="0020260F">
        <w:tc>
          <w:tcPr>
            <w:tcW w:w="959" w:type="dxa"/>
          </w:tcPr>
          <w:p w:rsidR="0020260F" w:rsidRDefault="0020260F" w:rsidP="00B002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0260F" w:rsidRDefault="0020260F" w:rsidP="00B002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</w:tcPr>
          <w:p w:rsidR="0020260F" w:rsidRDefault="0020260F" w:rsidP="00B002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260F" w:rsidTr="0020260F">
        <w:tc>
          <w:tcPr>
            <w:tcW w:w="959" w:type="dxa"/>
          </w:tcPr>
          <w:p w:rsidR="0020260F" w:rsidRDefault="0020260F" w:rsidP="00B002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0260F" w:rsidRDefault="0020260F" w:rsidP="00B002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</w:tcPr>
          <w:p w:rsidR="0020260F" w:rsidRDefault="0020260F" w:rsidP="00B002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260F" w:rsidTr="0020260F">
        <w:tc>
          <w:tcPr>
            <w:tcW w:w="959" w:type="dxa"/>
          </w:tcPr>
          <w:p w:rsidR="0020260F" w:rsidRDefault="0020260F" w:rsidP="00B002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0260F" w:rsidRDefault="0020260F" w:rsidP="00B002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</w:tcPr>
          <w:p w:rsidR="0020260F" w:rsidRDefault="0020260F" w:rsidP="00B002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10D10" w:rsidRDefault="00610D10" w:rsidP="00610D10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4501C" w:rsidRDefault="00610D10" w:rsidP="00610D1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D10">
        <w:rPr>
          <w:rFonts w:ascii="Times New Roman" w:hAnsi="Times New Roman" w:cs="Times New Roman"/>
          <w:b/>
          <w:sz w:val="28"/>
          <w:szCs w:val="28"/>
        </w:rPr>
        <w:t>VERIFICA INTERMEDIA</w:t>
      </w:r>
    </w:p>
    <w:p w:rsidR="00610D10" w:rsidRPr="00610D10" w:rsidRDefault="00610D10" w:rsidP="00610D10">
      <w:pPr>
        <w:spacing w:line="240" w:lineRule="auto"/>
        <w:rPr>
          <w:rFonts w:ascii="Times New Roman" w:hAnsi="Times New Roman" w:cs="Times New Roman"/>
          <w:b/>
        </w:rPr>
      </w:pPr>
      <w:r w:rsidRPr="00610D10">
        <w:rPr>
          <w:rFonts w:ascii="Times New Roman" w:hAnsi="Times New Roman" w:cs="Times New Roman"/>
          <w:b/>
        </w:rPr>
        <w:t>4. Osservazioni sull’alunno/a per progettare gli interventi di sostegno didattico</w:t>
      </w:r>
    </w:p>
    <w:p w:rsidR="00610D10" w:rsidRDefault="00610D10" w:rsidP="00610D10">
      <w:pPr>
        <w:spacing w:line="240" w:lineRule="auto"/>
        <w:rPr>
          <w:rFonts w:ascii="Times New Roman" w:hAnsi="Times New Roman" w:cs="Times New Roman"/>
          <w:b/>
        </w:rPr>
      </w:pPr>
      <w:r w:rsidRPr="00610D10">
        <w:rPr>
          <w:rFonts w:ascii="Times New Roman" w:hAnsi="Times New Roman" w:cs="Times New Roman"/>
          <w:b/>
        </w:rPr>
        <w:t>Revisione a seguito di verifica intermedia</w:t>
      </w:r>
      <w:r>
        <w:rPr>
          <w:rFonts w:ascii="Times New Roman" w:hAnsi="Times New Roman" w:cs="Times New Roman"/>
          <w:b/>
        </w:rPr>
        <w:t xml:space="preserve">                                           </w:t>
      </w:r>
      <w:proofErr w:type="gramStart"/>
      <w:r>
        <w:rPr>
          <w:rFonts w:ascii="Times New Roman" w:hAnsi="Times New Roman" w:cs="Times New Roman"/>
          <w:b/>
        </w:rPr>
        <w:t>Data:_</w:t>
      </w:r>
      <w:proofErr w:type="gramEnd"/>
      <w:r>
        <w:rPr>
          <w:rFonts w:ascii="Times New Roman" w:hAnsi="Times New Roman" w:cs="Times New Roman"/>
          <w:b/>
        </w:rPr>
        <w:t>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1"/>
        <w:gridCol w:w="7827"/>
      </w:tblGrid>
      <w:tr w:rsidR="00610D10" w:rsidTr="00610D10">
        <w:tc>
          <w:tcPr>
            <w:tcW w:w="1951" w:type="dxa"/>
          </w:tcPr>
          <w:p w:rsidR="00610D10" w:rsidRPr="00610D10" w:rsidRDefault="00610D10" w:rsidP="00610D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D10">
              <w:rPr>
                <w:rFonts w:ascii="Times New Roman" w:hAnsi="Times New Roman" w:cs="Times New Roman"/>
                <w:b/>
                <w:sz w:val="20"/>
                <w:szCs w:val="20"/>
              </w:rPr>
              <w:t>Specificare i punti oggetto di eventuale revisione</w:t>
            </w:r>
          </w:p>
        </w:tc>
        <w:tc>
          <w:tcPr>
            <w:tcW w:w="7827" w:type="dxa"/>
          </w:tcPr>
          <w:p w:rsidR="00610D10" w:rsidRDefault="00610D10" w:rsidP="00610D10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610D10" w:rsidRDefault="00610D10" w:rsidP="00610D10">
      <w:pPr>
        <w:spacing w:line="240" w:lineRule="auto"/>
        <w:rPr>
          <w:rFonts w:ascii="Times New Roman" w:hAnsi="Times New Roman" w:cs="Times New Roman"/>
          <w:b/>
        </w:rPr>
      </w:pPr>
    </w:p>
    <w:p w:rsidR="00610D10" w:rsidRDefault="00610D10" w:rsidP="00610D10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 Interventi per l’alunno/a: obiettivi educativi e didattici, </w:t>
      </w:r>
      <w:proofErr w:type="gramStart"/>
      <w:r>
        <w:rPr>
          <w:rFonts w:ascii="Times New Roman" w:hAnsi="Times New Roman" w:cs="Times New Roman"/>
          <w:b/>
        </w:rPr>
        <w:t>strumenti ,</w:t>
      </w:r>
      <w:proofErr w:type="gramEnd"/>
      <w:r>
        <w:rPr>
          <w:rFonts w:ascii="Times New Roman" w:hAnsi="Times New Roman" w:cs="Times New Roman"/>
          <w:b/>
        </w:rPr>
        <w:t xml:space="preserve"> strategie e modalità.</w:t>
      </w:r>
    </w:p>
    <w:p w:rsidR="00610D10" w:rsidRDefault="00610D10" w:rsidP="00610D10">
      <w:pPr>
        <w:spacing w:line="240" w:lineRule="auto"/>
        <w:rPr>
          <w:rFonts w:ascii="Times New Roman" w:hAnsi="Times New Roman" w:cs="Times New Roman"/>
          <w:b/>
        </w:rPr>
      </w:pPr>
      <w:r w:rsidRPr="00610D10">
        <w:rPr>
          <w:rFonts w:ascii="Times New Roman" w:hAnsi="Times New Roman" w:cs="Times New Roman"/>
          <w:b/>
        </w:rPr>
        <w:t>Revisione a seguito di verifica intermedia</w:t>
      </w:r>
      <w:r>
        <w:rPr>
          <w:rFonts w:ascii="Times New Roman" w:hAnsi="Times New Roman" w:cs="Times New Roman"/>
          <w:b/>
        </w:rPr>
        <w:t xml:space="preserve">                                           </w:t>
      </w:r>
      <w:proofErr w:type="gramStart"/>
      <w:r>
        <w:rPr>
          <w:rFonts w:ascii="Times New Roman" w:hAnsi="Times New Roman" w:cs="Times New Roman"/>
          <w:b/>
        </w:rPr>
        <w:t>Data:_</w:t>
      </w:r>
      <w:proofErr w:type="gramEnd"/>
      <w:r>
        <w:rPr>
          <w:rFonts w:ascii="Times New Roman" w:hAnsi="Times New Roman" w:cs="Times New Roman"/>
          <w:b/>
        </w:rPr>
        <w:t>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1"/>
        <w:gridCol w:w="7827"/>
      </w:tblGrid>
      <w:tr w:rsidR="00610D10" w:rsidTr="00B0027F">
        <w:tc>
          <w:tcPr>
            <w:tcW w:w="1951" w:type="dxa"/>
          </w:tcPr>
          <w:p w:rsidR="00610D10" w:rsidRPr="00610D10" w:rsidRDefault="00610D10" w:rsidP="00B002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D10">
              <w:rPr>
                <w:rFonts w:ascii="Times New Roman" w:hAnsi="Times New Roman" w:cs="Times New Roman"/>
                <w:b/>
                <w:sz w:val="20"/>
                <w:szCs w:val="20"/>
              </w:rPr>
              <w:t>Specificare i punti oggetto di eventuale revisione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relativi alle diverse Dimensioni interessate</w:t>
            </w:r>
          </w:p>
        </w:tc>
        <w:tc>
          <w:tcPr>
            <w:tcW w:w="7827" w:type="dxa"/>
          </w:tcPr>
          <w:p w:rsidR="00610D10" w:rsidRDefault="00610D10" w:rsidP="00B0027F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610D10" w:rsidRDefault="00610D10" w:rsidP="00610D10">
      <w:pPr>
        <w:spacing w:line="240" w:lineRule="auto"/>
        <w:rPr>
          <w:rFonts w:ascii="Times New Roman" w:hAnsi="Times New Roman" w:cs="Times New Roman"/>
          <w:b/>
        </w:rPr>
      </w:pPr>
    </w:p>
    <w:p w:rsidR="00610D10" w:rsidRDefault="00610D10" w:rsidP="00610D10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6. Osservazioni sul contesto: facilitatori e barriere</w:t>
      </w:r>
    </w:p>
    <w:p w:rsidR="00610D10" w:rsidRDefault="00610D10" w:rsidP="00610D10">
      <w:pPr>
        <w:spacing w:line="240" w:lineRule="auto"/>
        <w:rPr>
          <w:rFonts w:ascii="Times New Roman" w:hAnsi="Times New Roman" w:cs="Times New Roman"/>
          <w:b/>
        </w:rPr>
      </w:pPr>
      <w:r w:rsidRPr="00610D10">
        <w:rPr>
          <w:rFonts w:ascii="Times New Roman" w:hAnsi="Times New Roman" w:cs="Times New Roman"/>
          <w:b/>
        </w:rPr>
        <w:t>Revisione a seguito di verifica intermedia</w:t>
      </w:r>
      <w:r>
        <w:rPr>
          <w:rFonts w:ascii="Times New Roman" w:hAnsi="Times New Roman" w:cs="Times New Roman"/>
          <w:b/>
        </w:rPr>
        <w:t xml:space="preserve">                                           </w:t>
      </w:r>
      <w:proofErr w:type="gramStart"/>
      <w:r>
        <w:rPr>
          <w:rFonts w:ascii="Times New Roman" w:hAnsi="Times New Roman" w:cs="Times New Roman"/>
          <w:b/>
        </w:rPr>
        <w:t>Data:_</w:t>
      </w:r>
      <w:proofErr w:type="gramEnd"/>
      <w:r>
        <w:rPr>
          <w:rFonts w:ascii="Times New Roman" w:hAnsi="Times New Roman" w:cs="Times New Roman"/>
          <w:b/>
        </w:rPr>
        <w:t>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1"/>
        <w:gridCol w:w="7827"/>
      </w:tblGrid>
      <w:tr w:rsidR="00610D10" w:rsidTr="00B0027F">
        <w:tc>
          <w:tcPr>
            <w:tcW w:w="1951" w:type="dxa"/>
          </w:tcPr>
          <w:p w:rsidR="00610D10" w:rsidRPr="00610D10" w:rsidRDefault="00610D10" w:rsidP="00610D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D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Specificare i punti oggetto di eventuale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revisione</w:t>
            </w:r>
          </w:p>
        </w:tc>
        <w:tc>
          <w:tcPr>
            <w:tcW w:w="7827" w:type="dxa"/>
          </w:tcPr>
          <w:p w:rsidR="00610D10" w:rsidRDefault="00610D10" w:rsidP="00B0027F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610D10" w:rsidRDefault="00610D10" w:rsidP="00610D10">
      <w:pPr>
        <w:spacing w:line="240" w:lineRule="auto"/>
        <w:rPr>
          <w:rFonts w:ascii="Times New Roman" w:hAnsi="Times New Roman" w:cs="Times New Roman"/>
          <w:b/>
        </w:rPr>
      </w:pPr>
    </w:p>
    <w:p w:rsidR="00610D10" w:rsidRDefault="00610D10" w:rsidP="00610D10">
      <w:pPr>
        <w:spacing w:line="240" w:lineRule="auto"/>
        <w:rPr>
          <w:rFonts w:ascii="Times New Roman" w:hAnsi="Times New Roman" w:cs="Times New Roman"/>
          <w:b/>
        </w:rPr>
      </w:pPr>
    </w:p>
    <w:p w:rsidR="009F57F2" w:rsidRDefault="009F57F2" w:rsidP="00610D10">
      <w:pPr>
        <w:spacing w:line="240" w:lineRule="auto"/>
        <w:rPr>
          <w:rFonts w:ascii="Times New Roman" w:hAnsi="Times New Roman" w:cs="Times New Roman"/>
          <w:b/>
        </w:rPr>
      </w:pPr>
    </w:p>
    <w:p w:rsidR="00610D10" w:rsidRDefault="00610D10" w:rsidP="00610D10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7. Interventi sul contesto per realizzare un ambiente di apprendimento inclusivo</w:t>
      </w:r>
    </w:p>
    <w:p w:rsidR="00610D10" w:rsidRDefault="00610D10" w:rsidP="00610D10">
      <w:pPr>
        <w:spacing w:line="240" w:lineRule="auto"/>
        <w:rPr>
          <w:rFonts w:ascii="Times New Roman" w:hAnsi="Times New Roman" w:cs="Times New Roman"/>
          <w:b/>
        </w:rPr>
      </w:pPr>
      <w:r w:rsidRPr="00610D10">
        <w:rPr>
          <w:rFonts w:ascii="Times New Roman" w:hAnsi="Times New Roman" w:cs="Times New Roman"/>
          <w:b/>
        </w:rPr>
        <w:t>Revisione a seguito di verifica intermedia</w:t>
      </w:r>
      <w:r>
        <w:rPr>
          <w:rFonts w:ascii="Times New Roman" w:hAnsi="Times New Roman" w:cs="Times New Roman"/>
          <w:b/>
        </w:rPr>
        <w:t xml:space="preserve">                                           </w:t>
      </w:r>
      <w:proofErr w:type="gramStart"/>
      <w:r>
        <w:rPr>
          <w:rFonts w:ascii="Times New Roman" w:hAnsi="Times New Roman" w:cs="Times New Roman"/>
          <w:b/>
        </w:rPr>
        <w:t>Data:_</w:t>
      </w:r>
      <w:proofErr w:type="gramEnd"/>
      <w:r>
        <w:rPr>
          <w:rFonts w:ascii="Times New Roman" w:hAnsi="Times New Roman" w:cs="Times New Roman"/>
          <w:b/>
        </w:rPr>
        <w:t>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1"/>
        <w:gridCol w:w="7827"/>
      </w:tblGrid>
      <w:tr w:rsidR="00610D10" w:rsidTr="00B0027F">
        <w:tc>
          <w:tcPr>
            <w:tcW w:w="1951" w:type="dxa"/>
          </w:tcPr>
          <w:p w:rsidR="00610D10" w:rsidRPr="00610D10" w:rsidRDefault="00610D10" w:rsidP="00B002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D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Specificare i punti oggetto di eventuale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revisione</w:t>
            </w:r>
          </w:p>
        </w:tc>
        <w:tc>
          <w:tcPr>
            <w:tcW w:w="7827" w:type="dxa"/>
          </w:tcPr>
          <w:p w:rsidR="00610D10" w:rsidRDefault="00610D10" w:rsidP="00B0027F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610D10" w:rsidRDefault="00610D10" w:rsidP="00610D10">
      <w:pPr>
        <w:spacing w:line="240" w:lineRule="auto"/>
        <w:rPr>
          <w:rFonts w:ascii="Times New Roman" w:hAnsi="Times New Roman" w:cs="Times New Roman"/>
          <w:b/>
        </w:rPr>
      </w:pPr>
    </w:p>
    <w:p w:rsidR="009F57F2" w:rsidRDefault="009F57F2" w:rsidP="00610D10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8. Interventi sul percorso curriculare </w:t>
      </w:r>
    </w:p>
    <w:p w:rsidR="009F57F2" w:rsidRDefault="009F57F2" w:rsidP="009F57F2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Pr="00610D10">
        <w:rPr>
          <w:rFonts w:ascii="Times New Roman" w:hAnsi="Times New Roman" w:cs="Times New Roman"/>
          <w:b/>
        </w:rPr>
        <w:t>Revisione a seguito di verifica intermedia</w:t>
      </w:r>
      <w:r>
        <w:rPr>
          <w:rFonts w:ascii="Times New Roman" w:hAnsi="Times New Roman" w:cs="Times New Roman"/>
          <w:b/>
        </w:rPr>
        <w:t xml:space="preserve">                                           </w:t>
      </w:r>
      <w:proofErr w:type="gramStart"/>
      <w:r>
        <w:rPr>
          <w:rFonts w:ascii="Times New Roman" w:hAnsi="Times New Roman" w:cs="Times New Roman"/>
          <w:b/>
        </w:rPr>
        <w:t>Data:_</w:t>
      </w:r>
      <w:proofErr w:type="gramEnd"/>
      <w:r>
        <w:rPr>
          <w:rFonts w:ascii="Times New Roman" w:hAnsi="Times New Roman" w:cs="Times New Roman"/>
          <w:b/>
        </w:rPr>
        <w:t>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1"/>
        <w:gridCol w:w="7827"/>
      </w:tblGrid>
      <w:tr w:rsidR="009F57F2" w:rsidTr="00B0027F">
        <w:tc>
          <w:tcPr>
            <w:tcW w:w="1951" w:type="dxa"/>
          </w:tcPr>
          <w:p w:rsidR="009F57F2" w:rsidRPr="00610D10" w:rsidRDefault="009F57F2" w:rsidP="00B002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D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Specificare i punti oggetto di eventuale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revisione</w:t>
            </w:r>
          </w:p>
        </w:tc>
        <w:tc>
          <w:tcPr>
            <w:tcW w:w="7827" w:type="dxa"/>
          </w:tcPr>
          <w:p w:rsidR="009F57F2" w:rsidRDefault="009F57F2" w:rsidP="00B0027F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9F57F2" w:rsidRDefault="009F57F2" w:rsidP="00610D10">
      <w:pPr>
        <w:spacing w:line="240" w:lineRule="auto"/>
        <w:rPr>
          <w:rFonts w:ascii="Times New Roman" w:hAnsi="Times New Roman" w:cs="Times New Roman"/>
          <w:b/>
        </w:rPr>
      </w:pPr>
    </w:p>
    <w:p w:rsidR="009F57F2" w:rsidRDefault="009F57F2" w:rsidP="00610D10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9. Organizzazione generale del progetto in inclusione e utilizzo delle risorse</w:t>
      </w:r>
    </w:p>
    <w:p w:rsidR="009F57F2" w:rsidRDefault="009F57F2" w:rsidP="009F57F2">
      <w:pPr>
        <w:spacing w:line="240" w:lineRule="auto"/>
        <w:rPr>
          <w:rFonts w:ascii="Times New Roman" w:hAnsi="Times New Roman" w:cs="Times New Roman"/>
          <w:b/>
        </w:rPr>
      </w:pPr>
      <w:r w:rsidRPr="00610D10">
        <w:rPr>
          <w:rFonts w:ascii="Times New Roman" w:hAnsi="Times New Roman" w:cs="Times New Roman"/>
          <w:b/>
        </w:rPr>
        <w:t>Revisione a seguito di verifica intermedia</w:t>
      </w:r>
      <w:r>
        <w:rPr>
          <w:rFonts w:ascii="Times New Roman" w:hAnsi="Times New Roman" w:cs="Times New Roman"/>
          <w:b/>
        </w:rPr>
        <w:t xml:space="preserve">                                           </w:t>
      </w:r>
      <w:proofErr w:type="gramStart"/>
      <w:r>
        <w:rPr>
          <w:rFonts w:ascii="Times New Roman" w:hAnsi="Times New Roman" w:cs="Times New Roman"/>
          <w:b/>
        </w:rPr>
        <w:t>Data:_</w:t>
      </w:r>
      <w:proofErr w:type="gramEnd"/>
      <w:r>
        <w:rPr>
          <w:rFonts w:ascii="Times New Roman" w:hAnsi="Times New Roman" w:cs="Times New Roman"/>
          <w:b/>
        </w:rPr>
        <w:t>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1"/>
        <w:gridCol w:w="7827"/>
      </w:tblGrid>
      <w:tr w:rsidR="009F57F2" w:rsidTr="00B0027F">
        <w:tc>
          <w:tcPr>
            <w:tcW w:w="1951" w:type="dxa"/>
          </w:tcPr>
          <w:p w:rsidR="009F57F2" w:rsidRPr="00610D10" w:rsidRDefault="009F57F2" w:rsidP="00B002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D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Specificare i punti oggetto di eventuale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revisione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relativi  alle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risorse professionali dedicate</w:t>
            </w:r>
          </w:p>
        </w:tc>
        <w:tc>
          <w:tcPr>
            <w:tcW w:w="7827" w:type="dxa"/>
          </w:tcPr>
          <w:p w:rsidR="009F57F2" w:rsidRDefault="009F57F2" w:rsidP="00B0027F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9F57F2" w:rsidRDefault="009F57F2" w:rsidP="00610D10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9F57F2" w:rsidRDefault="009F57F2" w:rsidP="00610D10">
      <w:pPr>
        <w:spacing w:line="240" w:lineRule="auto"/>
        <w:rPr>
          <w:rFonts w:ascii="Times New Roman" w:hAnsi="Times New Roman" w:cs="Times New Roman"/>
        </w:rPr>
      </w:pPr>
      <w:r w:rsidRPr="009F57F2">
        <w:rPr>
          <w:rFonts w:ascii="Times New Roman" w:hAnsi="Times New Roman" w:cs="Times New Roman"/>
        </w:rPr>
        <w:t>La verifica intermedia è stata condivisa dal GLO in data ______________________</w:t>
      </w:r>
    </w:p>
    <w:p w:rsidR="009F57F2" w:rsidRPr="009F57F2" w:rsidRDefault="009F57F2" w:rsidP="00610D1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Come risulta da verbale n. 2</w:t>
      </w:r>
    </w:p>
    <w:p w:rsidR="009F57F2" w:rsidRDefault="009F57F2" w:rsidP="00610D1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FIRMA del GLO </w:t>
      </w:r>
      <w:r w:rsidRPr="009F57F2">
        <w:rPr>
          <w:rFonts w:ascii="Times New Roman" w:hAnsi="Times New Roman" w:cs="Times New Roman"/>
        </w:rPr>
        <w:t>(Gruppo di Lavoro Operativo per l’inclusione)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43"/>
        <w:gridCol w:w="3544"/>
        <w:gridCol w:w="3291"/>
      </w:tblGrid>
      <w:tr w:rsidR="009F57F2" w:rsidTr="009F57F2">
        <w:tc>
          <w:tcPr>
            <w:tcW w:w="2943" w:type="dxa"/>
            <w:tcBorders>
              <w:right w:val="single" w:sz="4" w:space="0" w:color="auto"/>
            </w:tcBorders>
          </w:tcPr>
          <w:p w:rsidR="009F57F2" w:rsidRPr="009F57F2" w:rsidRDefault="009F57F2" w:rsidP="00610D10">
            <w:pPr>
              <w:rPr>
                <w:rFonts w:ascii="Times New Roman" w:hAnsi="Times New Roman" w:cs="Times New Roman"/>
                <w:b/>
              </w:rPr>
            </w:pPr>
            <w:r w:rsidRPr="009F57F2">
              <w:rPr>
                <w:rFonts w:ascii="Times New Roman" w:hAnsi="Times New Roman" w:cs="Times New Roman"/>
                <w:b/>
              </w:rPr>
              <w:t>Nome e Cognome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9F57F2" w:rsidRPr="009F57F2" w:rsidRDefault="009F57F2" w:rsidP="00610D10">
            <w:pPr>
              <w:rPr>
                <w:rFonts w:ascii="Times New Roman" w:hAnsi="Times New Roman" w:cs="Times New Roman"/>
                <w:i/>
              </w:rPr>
            </w:pPr>
            <w:r w:rsidRPr="009F57F2">
              <w:rPr>
                <w:rFonts w:ascii="Times New Roman" w:hAnsi="Times New Roman" w:cs="Times New Roman"/>
                <w:i/>
              </w:rPr>
              <w:t xml:space="preserve">Ruolo con il quale interviene al GLO </w:t>
            </w:r>
          </w:p>
        </w:tc>
        <w:tc>
          <w:tcPr>
            <w:tcW w:w="3291" w:type="dxa"/>
            <w:tcBorders>
              <w:left w:val="single" w:sz="4" w:space="0" w:color="auto"/>
            </w:tcBorders>
          </w:tcPr>
          <w:p w:rsidR="009F57F2" w:rsidRPr="009F57F2" w:rsidRDefault="009F57F2" w:rsidP="00610D10">
            <w:pPr>
              <w:rPr>
                <w:rFonts w:ascii="Times New Roman" w:hAnsi="Times New Roman" w:cs="Times New Roman"/>
                <w:b/>
              </w:rPr>
            </w:pPr>
            <w:r w:rsidRPr="009F57F2">
              <w:rPr>
                <w:rFonts w:ascii="Times New Roman" w:hAnsi="Times New Roman" w:cs="Times New Roman"/>
                <w:b/>
              </w:rPr>
              <w:t>Firma</w:t>
            </w:r>
          </w:p>
        </w:tc>
      </w:tr>
      <w:tr w:rsidR="009F57F2" w:rsidTr="009F57F2">
        <w:tc>
          <w:tcPr>
            <w:tcW w:w="2943" w:type="dxa"/>
            <w:tcBorders>
              <w:right w:val="single" w:sz="4" w:space="0" w:color="auto"/>
            </w:tcBorders>
          </w:tcPr>
          <w:p w:rsidR="009F57F2" w:rsidRDefault="009F57F2" w:rsidP="00610D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9F57F2" w:rsidRDefault="009F57F2" w:rsidP="00610D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1" w:type="dxa"/>
            <w:tcBorders>
              <w:left w:val="single" w:sz="4" w:space="0" w:color="auto"/>
            </w:tcBorders>
          </w:tcPr>
          <w:p w:rsidR="009F57F2" w:rsidRDefault="009F57F2" w:rsidP="00610D10">
            <w:pPr>
              <w:rPr>
                <w:rFonts w:ascii="Times New Roman" w:hAnsi="Times New Roman" w:cs="Times New Roman"/>
              </w:rPr>
            </w:pPr>
          </w:p>
        </w:tc>
      </w:tr>
      <w:tr w:rsidR="009F57F2" w:rsidTr="009F57F2">
        <w:tc>
          <w:tcPr>
            <w:tcW w:w="2943" w:type="dxa"/>
            <w:tcBorders>
              <w:right w:val="single" w:sz="4" w:space="0" w:color="auto"/>
            </w:tcBorders>
          </w:tcPr>
          <w:p w:rsidR="009F57F2" w:rsidRDefault="009F57F2" w:rsidP="00610D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9F57F2" w:rsidRDefault="009F57F2" w:rsidP="00610D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1" w:type="dxa"/>
            <w:tcBorders>
              <w:left w:val="single" w:sz="4" w:space="0" w:color="auto"/>
            </w:tcBorders>
          </w:tcPr>
          <w:p w:rsidR="009F57F2" w:rsidRDefault="009F57F2" w:rsidP="00610D10">
            <w:pPr>
              <w:rPr>
                <w:rFonts w:ascii="Times New Roman" w:hAnsi="Times New Roman" w:cs="Times New Roman"/>
              </w:rPr>
            </w:pPr>
          </w:p>
        </w:tc>
      </w:tr>
      <w:tr w:rsidR="009F57F2" w:rsidTr="009F57F2">
        <w:tc>
          <w:tcPr>
            <w:tcW w:w="2943" w:type="dxa"/>
            <w:tcBorders>
              <w:right w:val="single" w:sz="4" w:space="0" w:color="auto"/>
            </w:tcBorders>
          </w:tcPr>
          <w:p w:rsidR="009F57F2" w:rsidRDefault="009F57F2" w:rsidP="00610D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9F57F2" w:rsidRDefault="009F57F2" w:rsidP="00610D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1" w:type="dxa"/>
            <w:tcBorders>
              <w:left w:val="single" w:sz="4" w:space="0" w:color="auto"/>
            </w:tcBorders>
          </w:tcPr>
          <w:p w:rsidR="009F57F2" w:rsidRDefault="009F57F2" w:rsidP="00610D10">
            <w:pPr>
              <w:rPr>
                <w:rFonts w:ascii="Times New Roman" w:hAnsi="Times New Roman" w:cs="Times New Roman"/>
              </w:rPr>
            </w:pPr>
          </w:p>
        </w:tc>
      </w:tr>
      <w:tr w:rsidR="009F57F2" w:rsidTr="009F57F2">
        <w:tc>
          <w:tcPr>
            <w:tcW w:w="2943" w:type="dxa"/>
          </w:tcPr>
          <w:p w:rsidR="009F57F2" w:rsidRDefault="009F57F2" w:rsidP="00B002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9F57F2" w:rsidRDefault="009F57F2" w:rsidP="00B002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1" w:type="dxa"/>
          </w:tcPr>
          <w:p w:rsidR="009F57F2" w:rsidRDefault="009F57F2" w:rsidP="00B0027F">
            <w:pPr>
              <w:rPr>
                <w:rFonts w:ascii="Times New Roman" w:hAnsi="Times New Roman" w:cs="Times New Roman"/>
              </w:rPr>
            </w:pPr>
          </w:p>
        </w:tc>
      </w:tr>
      <w:tr w:rsidR="009F57F2" w:rsidTr="009F57F2">
        <w:tc>
          <w:tcPr>
            <w:tcW w:w="2943" w:type="dxa"/>
          </w:tcPr>
          <w:p w:rsidR="009F57F2" w:rsidRDefault="009F57F2" w:rsidP="00B002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9F57F2" w:rsidRDefault="009F57F2" w:rsidP="00B002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1" w:type="dxa"/>
          </w:tcPr>
          <w:p w:rsidR="009F57F2" w:rsidRDefault="009F57F2" w:rsidP="00B0027F">
            <w:pPr>
              <w:rPr>
                <w:rFonts w:ascii="Times New Roman" w:hAnsi="Times New Roman" w:cs="Times New Roman"/>
              </w:rPr>
            </w:pPr>
          </w:p>
        </w:tc>
      </w:tr>
    </w:tbl>
    <w:p w:rsidR="009F57F2" w:rsidRPr="009F57F2" w:rsidRDefault="009F57F2" w:rsidP="00610D10">
      <w:pPr>
        <w:spacing w:line="240" w:lineRule="auto"/>
        <w:rPr>
          <w:rFonts w:ascii="Times New Roman" w:hAnsi="Times New Roman" w:cs="Times New Roman"/>
        </w:rPr>
      </w:pPr>
    </w:p>
    <w:sectPr w:rsidR="009F57F2" w:rsidRPr="009F57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84501C"/>
    <w:rsid w:val="0020260F"/>
    <w:rsid w:val="00610D10"/>
    <w:rsid w:val="00783DF2"/>
    <w:rsid w:val="0084501C"/>
    <w:rsid w:val="009F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31E2078C-E289-4010-B112-69E7890CC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4501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AMMINISTRATORE</cp:lastModifiedBy>
  <cp:revision>5</cp:revision>
  <dcterms:created xsi:type="dcterms:W3CDTF">2024-01-17T17:34:00Z</dcterms:created>
  <dcterms:modified xsi:type="dcterms:W3CDTF">2024-10-05T10:52:00Z</dcterms:modified>
</cp:coreProperties>
</file>