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A709C" w14:textId="77777777" w:rsidR="00767AA8" w:rsidRDefault="00625842" w:rsidP="00767AA8">
      <w:pPr>
        <w:ind w:hanging="45"/>
      </w:pPr>
      <w:r>
        <w:rPr>
          <w:noProof/>
        </w:rPr>
        <w:pict w14:anchorId="2DE83454">
          <v:group id="Gruppo 1" o:spid="_x0000_s1026" style="position:absolute;margin-left:-18.95pt;margin-top:11.75pt;width:516.05pt;height:82.95pt;z-index:-251655168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style="mso-next-textbox:#Rettangolo 1820001273" inset="2.53958mm,2.53958mm,2.53958mm,2.53958mm">
                  <w:txbxContent>
                    <w:p w14:paraId="69987239" w14:textId="77777777" w:rsidR="00767AA8" w:rsidRDefault="00767AA8" w:rsidP="00767AA8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style="mso-next-textbox:#Rettangolo 1801171132" inset="2.53958mm,2.53958mm,2.53958mm,2.53958mm">
                    <w:txbxContent>
                      <w:p w14:paraId="273AC1BE" w14:textId="77777777" w:rsidR="00767AA8" w:rsidRDefault="00767AA8" w:rsidP="00767AA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7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style="mso-next-textbox:#Rettangolo 902192903" inset="2.88pt,2.88pt,2.88pt,2.88pt">
                    <w:txbxContent>
                      <w:p w14:paraId="433599EC" w14:textId="77777777" w:rsidR="00767AA8" w:rsidRDefault="00767AA8" w:rsidP="00767AA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14:paraId="7A5EBEDC" w14:textId="77777777" w:rsidR="00767AA8" w:rsidRDefault="00767AA8" w:rsidP="00767AA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14:paraId="1FCCECBE" w14:textId="77777777" w:rsidR="00767AA8" w:rsidRDefault="00767AA8" w:rsidP="00767AA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14:paraId="13A30161" w14:textId="77777777" w:rsidR="00767AA8" w:rsidRDefault="00767AA8" w:rsidP="00767AA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14:paraId="6F789D3C" w14:textId="77777777" w:rsidR="00767AA8" w:rsidRDefault="00767AA8" w:rsidP="00767AA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14:paraId="0134ED14" w14:textId="77777777" w:rsidR="00767AA8" w:rsidRPr="00F017E2" w:rsidRDefault="00767AA8" w:rsidP="00767AA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14:paraId="6677C97E" w14:textId="77777777" w:rsidR="00767AA8" w:rsidRPr="00F017E2" w:rsidRDefault="00767AA8" w:rsidP="00767AA8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14:paraId="1C79CD94" w14:textId="77777777" w:rsidR="00767AA8" w:rsidRPr="00F017E2" w:rsidRDefault="00767AA8" w:rsidP="00767AA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 w:rsidR="00767AA8">
        <w:rPr>
          <w:noProof/>
        </w:rPr>
        <w:drawing>
          <wp:anchor distT="114300" distB="114300" distL="114300" distR="114300" simplePos="0" relativeHeight="251656704" behindDoc="0" locked="0" layoutInCell="1" hidden="0" allowOverlap="1" wp14:anchorId="402C4BF7" wp14:editId="7E6B0736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14:paraId="18D60629" w14:textId="5DDC0392" w:rsidR="00767AA8" w:rsidRDefault="00767AA8" w:rsidP="00767AA8">
      <w:r>
        <w:rPr>
          <w:noProof/>
        </w:rPr>
        <w:drawing>
          <wp:anchor distT="0" distB="0" distL="114300" distR="114300" simplePos="0" relativeHeight="251657728" behindDoc="1" locked="0" layoutInCell="1" allowOverlap="1" wp14:anchorId="6B00A391" wp14:editId="128FE2BF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71D39" w14:textId="77777777" w:rsidR="00767AA8" w:rsidRPr="00F017E2" w:rsidRDefault="00767AA8" w:rsidP="00767AA8"/>
    <w:p w14:paraId="3CE8F4BD" w14:textId="77777777" w:rsidR="00767AA8" w:rsidRPr="00F017E2" w:rsidRDefault="00767AA8" w:rsidP="00767AA8"/>
    <w:p w14:paraId="5001D91E" w14:textId="77777777" w:rsidR="00767AA8" w:rsidRPr="00F017E2" w:rsidRDefault="00767AA8" w:rsidP="00767AA8">
      <w:pPr>
        <w:tabs>
          <w:tab w:val="left" w:pos="6810"/>
        </w:tabs>
      </w:pPr>
      <w:r>
        <w:tab/>
      </w:r>
    </w:p>
    <w:p w14:paraId="71F3214C" w14:textId="77777777" w:rsidR="00767AA8" w:rsidRPr="00F017E2" w:rsidRDefault="00767AA8" w:rsidP="00767AA8"/>
    <w:p w14:paraId="175152CE" w14:textId="77777777" w:rsidR="002914BB" w:rsidRDefault="002914BB">
      <w:pPr>
        <w:jc w:val="center"/>
      </w:pPr>
    </w:p>
    <w:p w14:paraId="25E2556C" w14:textId="77777777" w:rsidR="002914BB" w:rsidRDefault="002914BB">
      <w:pPr>
        <w:jc w:val="center"/>
      </w:pPr>
    </w:p>
    <w:p w14:paraId="76F3C6A1" w14:textId="77777777" w:rsidR="002914BB" w:rsidRDefault="002914BB">
      <w:pPr>
        <w:jc w:val="center"/>
      </w:pPr>
    </w:p>
    <w:p w14:paraId="011809C0" w14:textId="77777777" w:rsidR="002914BB" w:rsidRDefault="002914BB">
      <w:pPr>
        <w:jc w:val="center"/>
      </w:pPr>
    </w:p>
    <w:p w14:paraId="123AB696" w14:textId="77777777" w:rsidR="00767AA8" w:rsidRDefault="00767AA8">
      <w:pPr>
        <w:jc w:val="center"/>
      </w:pPr>
    </w:p>
    <w:p w14:paraId="717B55EF" w14:textId="7ED3DFB7" w:rsidR="00086F63" w:rsidRDefault="00CC7F02">
      <w:pPr>
        <w:jc w:val="center"/>
      </w:pPr>
      <w:proofErr w:type="gramStart"/>
      <w:r>
        <w:rPr>
          <w:b/>
          <w:sz w:val="28"/>
          <w:szCs w:val="28"/>
          <w:u w:val="single"/>
        </w:rPr>
        <w:t>ANNO  SCOLASTICO</w:t>
      </w:r>
      <w:proofErr w:type="gramEnd"/>
      <w:r>
        <w:rPr>
          <w:b/>
          <w:sz w:val="28"/>
          <w:szCs w:val="28"/>
          <w:u w:val="single"/>
        </w:rPr>
        <w:t xml:space="preserve"> </w:t>
      </w:r>
      <w:r w:rsidR="00664039">
        <w:rPr>
          <w:b/>
          <w:sz w:val="28"/>
          <w:szCs w:val="28"/>
          <w:u w:val="single"/>
        </w:rPr>
        <w:t xml:space="preserve"> 20__/ </w:t>
      </w:r>
      <w:r w:rsidR="00181A96">
        <w:rPr>
          <w:b/>
          <w:sz w:val="28"/>
          <w:szCs w:val="28"/>
          <w:u w:val="single"/>
        </w:rPr>
        <w:t>____________</w:t>
      </w:r>
      <w:r>
        <w:rPr>
          <w:b/>
          <w:sz w:val="28"/>
          <w:szCs w:val="28"/>
          <w:u w:val="single"/>
        </w:rPr>
        <w:t xml:space="preserve"> </w:t>
      </w:r>
    </w:p>
    <w:p w14:paraId="239C9512" w14:textId="77777777" w:rsidR="00086F63" w:rsidRDefault="00086F63">
      <w:pPr>
        <w:jc w:val="both"/>
        <w:rPr>
          <w:b/>
          <w:sz w:val="28"/>
          <w:szCs w:val="28"/>
          <w:u w:val="single"/>
        </w:rPr>
      </w:pPr>
    </w:p>
    <w:p w14:paraId="490F8A50" w14:textId="2F4DFD26" w:rsidR="00086F63" w:rsidRDefault="00F428B5">
      <w:pPr>
        <w:spacing w:line="360" w:lineRule="auto"/>
        <w:jc w:val="both"/>
      </w:pPr>
      <w:r>
        <w:rPr>
          <w:b/>
          <w:sz w:val="26"/>
          <w:szCs w:val="26"/>
        </w:rPr>
        <w:t xml:space="preserve">VERBALE </w:t>
      </w:r>
      <w:r w:rsidR="00E367A5">
        <w:rPr>
          <w:b/>
          <w:sz w:val="26"/>
          <w:szCs w:val="26"/>
        </w:rPr>
        <w:t>RIUNIONE N.</w:t>
      </w:r>
      <w:r w:rsidR="002914BB">
        <w:rPr>
          <w:b/>
          <w:sz w:val="26"/>
          <w:szCs w:val="26"/>
        </w:rPr>
        <w:t xml:space="preserve"> </w:t>
      </w:r>
      <w:r w:rsidR="00CC7F02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del G.L.O.  </w:t>
      </w:r>
      <w:proofErr w:type="gramStart"/>
      <w:r>
        <w:rPr>
          <w:b/>
          <w:sz w:val="26"/>
          <w:szCs w:val="26"/>
        </w:rPr>
        <w:t>del</w:t>
      </w:r>
      <w:r w:rsidR="00664039">
        <w:rPr>
          <w:sz w:val="26"/>
          <w:szCs w:val="26"/>
        </w:rPr>
        <w:t xml:space="preserve">     </w:t>
      </w:r>
      <w:r w:rsidR="00236266">
        <w:rPr>
          <w:b/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236266">
        <w:rPr>
          <w:b/>
          <w:sz w:val="26"/>
          <w:szCs w:val="26"/>
        </w:rPr>
        <w:t>ore</w:t>
      </w:r>
      <w:proofErr w:type="gramEnd"/>
    </w:p>
    <w:p w14:paraId="7439F06F" w14:textId="77777777" w:rsidR="00086F63" w:rsidRDefault="00FF6E6E">
      <w:pPr>
        <w:spacing w:line="360" w:lineRule="auto"/>
      </w:pPr>
      <w:r>
        <w:rPr>
          <w:b/>
          <w:sz w:val="26"/>
          <w:szCs w:val="26"/>
        </w:rPr>
        <w:t>ALUNN</w:t>
      </w:r>
      <w:r w:rsidR="00236266">
        <w:rPr>
          <w:b/>
          <w:sz w:val="26"/>
          <w:szCs w:val="26"/>
        </w:rPr>
        <w:t>O/A</w:t>
      </w:r>
    </w:p>
    <w:p w14:paraId="6DC9B633" w14:textId="77777777" w:rsidR="00086F63" w:rsidRDefault="00F428B5">
      <w:pPr>
        <w:spacing w:line="360" w:lineRule="auto"/>
      </w:pPr>
      <w:r>
        <w:rPr>
          <w:b/>
          <w:sz w:val="26"/>
          <w:szCs w:val="26"/>
        </w:rPr>
        <w:t>Scuola</w:t>
      </w:r>
      <w:r w:rsidR="002914BB">
        <w:rPr>
          <w:b/>
          <w:sz w:val="26"/>
          <w:szCs w:val="26"/>
        </w:rPr>
        <w:t>……….</w:t>
      </w:r>
      <w:r w:rsidR="00FF6E6E">
        <w:rPr>
          <w:sz w:val="26"/>
          <w:szCs w:val="26"/>
        </w:rPr>
        <w:t xml:space="preserve"> </w:t>
      </w:r>
      <w:r w:rsidR="00236266">
        <w:rPr>
          <w:b/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>
        <w:rPr>
          <w:b/>
          <w:sz w:val="26"/>
          <w:szCs w:val="26"/>
        </w:rPr>
        <w:t>classe</w:t>
      </w:r>
      <w:r w:rsidR="00FF6E6E" w:rsidRPr="00FF6E6E">
        <w:rPr>
          <w:b/>
          <w:sz w:val="26"/>
          <w:szCs w:val="26"/>
        </w:rPr>
        <w:t xml:space="preserve"> </w:t>
      </w:r>
      <w:r w:rsidR="002914BB">
        <w:rPr>
          <w:b/>
          <w:sz w:val="26"/>
          <w:szCs w:val="26"/>
        </w:rPr>
        <w:t>……………</w:t>
      </w:r>
      <w:r w:rsidR="002362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sez.</w:t>
      </w:r>
      <w:r>
        <w:rPr>
          <w:sz w:val="26"/>
          <w:szCs w:val="26"/>
        </w:rPr>
        <w:t xml:space="preserve"> </w:t>
      </w:r>
      <w:r w:rsidR="002914BB">
        <w:rPr>
          <w:sz w:val="26"/>
          <w:szCs w:val="26"/>
        </w:rPr>
        <w:t>…………………….</w:t>
      </w:r>
    </w:p>
    <w:p w14:paraId="6E5FC7AC" w14:textId="77777777" w:rsidR="00CA6B9B" w:rsidRDefault="00CA6B9B">
      <w:pPr>
        <w:spacing w:line="360" w:lineRule="auto"/>
        <w:rPr>
          <w:b/>
          <w:sz w:val="26"/>
          <w:szCs w:val="26"/>
        </w:rPr>
      </w:pPr>
    </w:p>
    <w:p w14:paraId="6B7C0924" w14:textId="77777777" w:rsidR="00C27B6D" w:rsidRDefault="00E367A5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O.d.g.</w:t>
      </w:r>
      <w:r w:rsidR="00F428B5">
        <w:rPr>
          <w:b/>
          <w:sz w:val="26"/>
          <w:szCs w:val="26"/>
        </w:rPr>
        <w:t xml:space="preserve">: </w:t>
      </w:r>
      <w:r w:rsidR="009C05D5">
        <w:rPr>
          <w:b/>
          <w:sz w:val="26"/>
          <w:szCs w:val="26"/>
        </w:rPr>
        <w:t>Redazione</w:t>
      </w:r>
      <w:r w:rsidR="00C27B6D">
        <w:rPr>
          <w:b/>
          <w:sz w:val="26"/>
          <w:szCs w:val="26"/>
        </w:rPr>
        <w:t xml:space="preserve"> del PEI</w:t>
      </w:r>
    </w:p>
    <w:p w14:paraId="1077AD6E" w14:textId="77777777" w:rsidR="00C27B6D" w:rsidRDefault="00C27B6D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Varie ed eventuali</w:t>
      </w:r>
    </w:p>
    <w:p w14:paraId="5A451878" w14:textId="77777777" w:rsidR="00CA6B9B" w:rsidRDefault="00CA6B9B">
      <w:pPr>
        <w:spacing w:line="360" w:lineRule="auto"/>
        <w:rPr>
          <w:b/>
          <w:sz w:val="26"/>
          <w:szCs w:val="26"/>
        </w:rPr>
      </w:pPr>
    </w:p>
    <w:p w14:paraId="27C8A6AF" w14:textId="77777777" w:rsidR="00C27B6D" w:rsidRDefault="00C27B6D" w:rsidP="00C27B6D">
      <w:pPr>
        <w:spacing w:line="360" w:lineRule="auto"/>
        <w:jc w:val="both"/>
      </w:pPr>
      <w:r w:rsidRPr="00C67F5F">
        <w:t>Risultano presenti,</w:t>
      </w:r>
    </w:p>
    <w:p w14:paraId="57AF616A" w14:textId="77777777" w:rsidR="00C27B6D" w:rsidRDefault="00C27B6D" w:rsidP="00C27B6D">
      <w:pPr>
        <w:spacing w:line="480" w:lineRule="auto"/>
        <w:jc w:val="both"/>
      </w:pPr>
      <w:r>
        <w:t>-</w:t>
      </w:r>
      <w:r w:rsidRPr="00C27B6D">
        <w:rPr>
          <w:b/>
          <w:bCs/>
        </w:rPr>
        <w:t>per la componente scuola</w:t>
      </w:r>
      <w:r>
        <w:t>:</w:t>
      </w:r>
    </w:p>
    <w:p w14:paraId="7E38F12D" w14:textId="77777777" w:rsidR="00FF6E6E" w:rsidRDefault="00FF6E6E" w:rsidP="00C27B6D">
      <w:pPr>
        <w:spacing w:line="480" w:lineRule="auto"/>
        <w:jc w:val="both"/>
      </w:pPr>
    </w:p>
    <w:p w14:paraId="69894B19" w14:textId="77777777" w:rsidR="00236266" w:rsidRDefault="00236266" w:rsidP="00C27B6D">
      <w:pPr>
        <w:spacing w:line="480" w:lineRule="auto"/>
        <w:jc w:val="both"/>
      </w:pPr>
    </w:p>
    <w:p w14:paraId="5312F2BF" w14:textId="77777777" w:rsidR="00FF6E6E" w:rsidRDefault="00C27B6D" w:rsidP="00C27B6D">
      <w:pPr>
        <w:spacing w:line="480" w:lineRule="auto"/>
        <w:jc w:val="both"/>
      </w:pPr>
      <w:r>
        <w:t>-</w:t>
      </w:r>
      <w:r w:rsidRPr="00C27B6D">
        <w:rPr>
          <w:b/>
          <w:bCs/>
        </w:rPr>
        <w:t>per l’unità multidisciplinare:</w:t>
      </w:r>
    </w:p>
    <w:p w14:paraId="18F75C1C" w14:textId="77777777" w:rsidR="00236266" w:rsidRDefault="00236266" w:rsidP="00C27B6D">
      <w:pPr>
        <w:spacing w:line="480" w:lineRule="auto"/>
        <w:jc w:val="both"/>
      </w:pPr>
    </w:p>
    <w:p w14:paraId="64956607" w14:textId="77777777" w:rsidR="00236266" w:rsidRDefault="00236266" w:rsidP="00C27B6D">
      <w:pPr>
        <w:spacing w:line="480" w:lineRule="auto"/>
        <w:jc w:val="both"/>
      </w:pPr>
    </w:p>
    <w:p w14:paraId="5277FBCD" w14:textId="77777777" w:rsidR="00C27B6D" w:rsidRDefault="00C27B6D" w:rsidP="00C27B6D">
      <w:pPr>
        <w:spacing w:line="480" w:lineRule="auto"/>
        <w:jc w:val="both"/>
      </w:pPr>
      <w:r>
        <w:t>-</w:t>
      </w:r>
      <w:r w:rsidRPr="00C27B6D">
        <w:rPr>
          <w:b/>
          <w:bCs/>
        </w:rPr>
        <w:t>per la componente genitoriale</w:t>
      </w:r>
      <w:r>
        <w:t>:</w:t>
      </w:r>
    </w:p>
    <w:p w14:paraId="6003B878" w14:textId="77777777" w:rsidR="00C27B6D" w:rsidRDefault="00FF6E6E" w:rsidP="00C27B6D">
      <w:pPr>
        <w:spacing w:line="480" w:lineRule="auto"/>
        <w:jc w:val="both"/>
      </w:pPr>
      <w:r>
        <w:t xml:space="preserve">la sig.ra </w:t>
      </w:r>
      <w:r w:rsidR="00987E08">
        <w:rPr>
          <w:b/>
        </w:rPr>
        <w:t>……………………….</w:t>
      </w:r>
      <w:r>
        <w:t xml:space="preserve"> </w:t>
      </w:r>
      <w:r w:rsidR="002914BB">
        <w:t>M</w:t>
      </w:r>
      <w:r w:rsidR="00C27B6D">
        <w:t>adre</w:t>
      </w:r>
    </w:p>
    <w:p w14:paraId="09C8BB00" w14:textId="77777777" w:rsidR="002914BB" w:rsidRDefault="002914BB" w:rsidP="00C27B6D">
      <w:pPr>
        <w:spacing w:line="480" w:lineRule="auto"/>
        <w:jc w:val="both"/>
      </w:pPr>
      <w:r>
        <w:t>il sig.re ……………………….  Padre</w:t>
      </w:r>
    </w:p>
    <w:p w14:paraId="74BA9596" w14:textId="77777777" w:rsidR="00C27B6D" w:rsidRDefault="00C27B6D" w:rsidP="00C27B6D">
      <w:pPr>
        <w:spacing w:line="480" w:lineRule="auto"/>
        <w:jc w:val="both"/>
      </w:pPr>
    </w:p>
    <w:p w14:paraId="35098A3D" w14:textId="77777777" w:rsidR="00C27B6D" w:rsidRDefault="00C27B6D" w:rsidP="00C27B6D">
      <w:pPr>
        <w:spacing w:line="480" w:lineRule="auto"/>
        <w:jc w:val="both"/>
      </w:pPr>
      <w:r>
        <w:t>-</w:t>
      </w:r>
      <w:r w:rsidR="00B6231F">
        <w:rPr>
          <w:b/>
          <w:bCs/>
        </w:rPr>
        <w:t>figure esterne aggiuntive</w:t>
      </w:r>
      <w:r w:rsidRPr="00F502A7">
        <w:rPr>
          <w:b/>
          <w:bCs/>
        </w:rPr>
        <w:t>:</w:t>
      </w:r>
    </w:p>
    <w:p w14:paraId="4A090B9E" w14:textId="77777777" w:rsidR="00C27B6D" w:rsidRDefault="00C27B6D" w:rsidP="00C27B6D">
      <w:pPr>
        <w:spacing w:line="480" w:lineRule="auto"/>
        <w:jc w:val="both"/>
      </w:pPr>
      <w:r>
        <w:t>il sig. ……………………………………………………(</w:t>
      </w:r>
      <w:proofErr w:type="spellStart"/>
      <w:proofErr w:type="gramStart"/>
      <w:r>
        <w:t>assistente,specialista</w:t>
      </w:r>
      <w:proofErr w:type="gramEnd"/>
      <w:r>
        <w:t>,altro</w:t>
      </w:r>
      <w:proofErr w:type="spellEnd"/>
      <w:r>
        <w:t>)</w:t>
      </w:r>
    </w:p>
    <w:p w14:paraId="580F94D9" w14:textId="77777777" w:rsidR="00C27B6D" w:rsidRDefault="00C27B6D" w:rsidP="00C27B6D">
      <w:pPr>
        <w:spacing w:line="480" w:lineRule="auto"/>
        <w:jc w:val="both"/>
      </w:pPr>
    </w:p>
    <w:p w14:paraId="68CE2A9C" w14:textId="77777777" w:rsidR="00987E08" w:rsidRDefault="00C27B6D" w:rsidP="00C27B6D">
      <w:pPr>
        <w:spacing w:line="480" w:lineRule="auto"/>
        <w:jc w:val="both"/>
      </w:pPr>
      <w:r>
        <w:t>Risultano As</w:t>
      </w:r>
      <w:r w:rsidR="00FF6E6E">
        <w:t>senti</w:t>
      </w:r>
    </w:p>
    <w:p w14:paraId="4845A473" w14:textId="77777777" w:rsidR="002914BB" w:rsidRDefault="002914BB" w:rsidP="00C27B6D">
      <w:pPr>
        <w:spacing w:line="480" w:lineRule="auto"/>
        <w:jc w:val="both"/>
      </w:pPr>
      <w:r>
        <w:lastRenderedPageBreak/>
        <w:t>……………………………………………..</w:t>
      </w:r>
    </w:p>
    <w:p w14:paraId="32C29A55" w14:textId="77777777" w:rsidR="00987E08" w:rsidRDefault="00987E08" w:rsidP="00C27B6D">
      <w:pPr>
        <w:spacing w:line="480" w:lineRule="auto"/>
        <w:jc w:val="both"/>
      </w:pPr>
    </w:p>
    <w:p w14:paraId="6EA77E73" w14:textId="77777777" w:rsidR="00C27B6D" w:rsidRPr="009B0F69" w:rsidRDefault="00C27B6D" w:rsidP="00C27B6D">
      <w:pPr>
        <w:spacing w:line="480" w:lineRule="auto"/>
        <w:jc w:val="both"/>
      </w:pPr>
      <w:r w:rsidRPr="009B0F69">
        <w:t>Presiede la riunione:</w:t>
      </w:r>
    </w:p>
    <w:p w14:paraId="2AAAFE3C" w14:textId="77777777" w:rsidR="00FF6E6E" w:rsidRPr="00FF6E6E" w:rsidRDefault="00C27B6D" w:rsidP="00FF6E6E">
      <w:pPr>
        <w:pStyle w:val="Paragrafoelenco"/>
        <w:numPr>
          <w:ilvl w:val="0"/>
          <w:numId w:val="1"/>
        </w:numPr>
        <w:spacing w:line="480" w:lineRule="auto"/>
        <w:jc w:val="both"/>
        <w:rPr>
          <w:b/>
        </w:rPr>
      </w:pPr>
      <w:r w:rsidRPr="00FF6E6E">
        <w:rPr>
          <w:b/>
        </w:rPr>
        <w:t xml:space="preserve">il D.S.  o suo delegato </w:t>
      </w:r>
    </w:p>
    <w:p w14:paraId="7CE81265" w14:textId="77777777" w:rsidR="00C27B6D" w:rsidRPr="009B0F69" w:rsidRDefault="00C27B6D" w:rsidP="00C27B6D">
      <w:pPr>
        <w:spacing w:line="480" w:lineRule="auto"/>
        <w:jc w:val="both"/>
      </w:pPr>
      <w:r w:rsidRPr="009B0F69">
        <w:t xml:space="preserve"> </w:t>
      </w:r>
      <w:r w:rsidRPr="009B0F69">
        <w:sym w:font="Wingdings 2" w:char="F0A3"/>
      </w:r>
      <w:r w:rsidRPr="009B0F69">
        <w:t xml:space="preserve"> il Presidente del </w:t>
      </w:r>
      <w:proofErr w:type="spellStart"/>
      <w:r w:rsidRPr="009B0F69">
        <w:t>CdC</w:t>
      </w:r>
      <w:proofErr w:type="spellEnd"/>
      <w:r w:rsidRPr="009B0F69">
        <w:t>/ L’insegnante prevalente/L’insegnante ………… ………………………………</w:t>
      </w:r>
    </w:p>
    <w:p w14:paraId="6E169B48" w14:textId="77777777" w:rsidR="00C27B6D" w:rsidRPr="009B0F69" w:rsidRDefault="00C27B6D" w:rsidP="00C27B6D">
      <w:pPr>
        <w:spacing w:line="480" w:lineRule="auto"/>
        <w:jc w:val="both"/>
      </w:pPr>
      <w:r w:rsidRPr="009B0F69">
        <w:t>Funge</w:t>
      </w:r>
      <w:r w:rsidR="00FF6E6E">
        <w:t xml:space="preserve"> da segretario verbalizzante l’insegnante </w:t>
      </w:r>
      <w:r w:rsidR="003150EF">
        <w:t>………………………</w:t>
      </w:r>
      <w:proofErr w:type="gramStart"/>
      <w:r w:rsidR="003150EF">
        <w:t>…….</w:t>
      </w:r>
      <w:proofErr w:type="gramEnd"/>
      <w:r w:rsidR="003150EF">
        <w:t>.</w:t>
      </w:r>
    </w:p>
    <w:p w14:paraId="74501D41" w14:textId="77777777" w:rsidR="00C27B6D" w:rsidRPr="009B0F69" w:rsidRDefault="00C27B6D" w:rsidP="00C27B6D">
      <w:pPr>
        <w:spacing w:line="480" w:lineRule="auto"/>
        <w:jc w:val="both"/>
      </w:pPr>
      <w:r w:rsidRPr="009B0F69">
        <w:t xml:space="preserve">che accerta la presenza dei componenti il </w:t>
      </w:r>
      <w:r w:rsidR="00F85510" w:rsidRPr="009B0F69">
        <w:t>GLO.</w:t>
      </w:r>
    </w:p>
    <w:p w14:paraId="407F2972" w14:textId="77777777" w:rsidR="00C27B6D" w:rsidRPr="00543314" w:rsidRDefault="00C27B6D" w:rsidP="00C27B6D">
      <w:pPr>
        <w:spacing w:line="480" w:lineRule="auto"/>
        <w:jc w:val="both"/>
      </w:pPr>
      <w:r w:rsidRPr="00543314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Pr="00543314">
        <w:t>Il Presidente constatato il numero legale degli intervenuti, dichiara aperta la seduta e invita alla discussione sui singoli punti all’</w:t>
      </w:r>
      <w:proofErr w:type="spellStart"/>
      <w:r w:rsidRPr="00543314">
        <w:t>O.d.G.</w:t>
      </w:r>
      <w:proofErr w:type="spellEnd"/>
    </w:p>
    <w:p w14:paraId="6965C45E" w14:textId="77777777" w:rsidR="00086F63" w:rsidRPr="00D76A35" w:rsidRDefault="00C27B6D" w:rsidP="00D76A35">
      <w:pPr>
        <w:spacing w:line="480" w:lineRule="auto"/>
        <w:jc w:val="both"/>
        <w:rPr>
          <w:b/>
          <w:sz w:val="26"/>
          <w:szCs w:val="26"/>
        </w:rPr>
      </w:pPr>
      <w:r w:rsidRPr="004F7993">
        <w:rPr>
          <w:b/>
        </w:rPr>
        <w:t>Punto 1</w:t>
      </w:r>
      <w:r w:rsidR="00D76A35">
        <w:rPr>
          <w:b/>
        </w:rPr>
        <w:t>.</w:t>
      </w:r>
    </w:p>
    <w:p w14:paraId="002B2EB5" w14:textId="77777777" w:rsidR="00086F63" w:rsidRDefault="00F428B5">
      <w:pPr>
        <w:jc w:val="both"/>
      </w:pPr>
      <w:r>
        <w:t>Intervento dell’equipe pedagogica:</w:t>
      </w:r>
    </w:p>
    <w:tbl>
      <w:tblPr>
        <w:tblStyle w:val="a0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24459F7C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B8017" w14:textId="77777777" w:rsidR="007B68CD" w:rsidRDefault="007B68CD" w:rsidP="00062A5B">
            <w:pPr>
              <w:jc w:val="both"/>
              <w:rPr>
                <w:rFonts w:asciiTheme="minorHAnsi" w:hAnsiTheme="minorHAnsi"/>
              </w:rPr>
            </w:pPr>
          </w:p>
          <w:p w14:paraId="355DBDE3" w14:textId="77777777" w:rsidR="00816D20" w:rsidRPr="001760D1" w:rsidRDefault="00816D20" w:rsidP="00786790">
            <w:pPr>
              <w:autoSpaceDE w:val="0"/>
              <w:autoSpaceDN w:val="0"/>
              <w:spacing w:after="60"/>
              <w:ind w:left="34"/>
              <w:jc w:val="both"/>
              <w:rPr>
                <w:rFonts w:eastAsia="Tahoma"/>
              </w:rPr>
            </w:pPr>
          </w:p>
          <w:p w14:paraId="684A72E7" w14:textId="77777777" w:rsidR="00062A5B" w:rsidRPr="001760D1" w:rsidRDefault="00062A5B" w:rsidP="008B440B">
            <w:pPr>
              <w:autoSpaceDE w:val="0"/>
              <w:autoSpaceDN w:val="0"/>
              <w:spacing w:before="240"/>
              <w:jc w:val="both"/>
              <w:rPr>
                <w:rFonts w:eastAsia="Tahoma"/>
              </w:rPr>
            </w:pPr>
          </w:p>
          <w:p w14:paraId="0B26F83D" w14:textId="77777777" w:rsidR="00062A5B" w:rsidRPr="00062A5B" w:rsidRDefault="00062A5B" w:rsidP="00062A5B">
            <w:pPr>
              <w:spacing w:before="60" w:after="60" w:line="276" w:lineRule="auto"/>
              <w:rPr>
                <w:rFonts w:asciiTheme="minorHAnsi" w:hAnsiTheme="minorHAnsi" w:cs="Tahoma"/>
              </w:rPr>
            </w:pPr>
          </w:p>
          <w:p w14:paraId="710DFA59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404A1F65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6A3314B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6DA6EEA6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81E3F6E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B7432CD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3CDEC7E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DF667B9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0F62F1F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F7AAF79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10AA8E80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A297A4C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</w:tc>
      </w:tr>
    </w:tbl>
    <w:p w14:paraId="1E0424DA" w14:textId="77777777" w:rsidR="00086F63" w:rsidRDefault="00086F63">
      <w:pPr>
        <w:jc w:val="both"/>
      </w:pPr>
    </w:p>
    <w:p w14:paraId="200679A4" w14:textId="77777777" w:rsidR="00086F63" w:rsidRDefault="00086F63">
      <w:pPr>
        <w:jc w:val="both"/>
        <w:rPr>
          <w:sz w:val="32"/>
          <w:szCs w:val="32"/>
        </w:rPr>
      </w:pPr>
    </w:p>
    <w:p w14:paraId="33755621" w14:textId="77777777" w:rsidR="00086F63" w:rsidRDefault="00F428B5">
      <w:pPr>
        <w:jc w:val="both"/>
      </w:pPr>
      <w:r>
        <w:t>Intervento dei genitori:</w:t>
      </w:r>
    </w:p>
    <w:tbl>
      <w:tblPr>
        <w:tblStyle w:val="a1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7A4C9119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09C1" w14:textId="77777777" w:rsidR="00086F63" w:rsidRPr="0079729E" w:rsidRDefault="00086F63">
            <w:pPr>
              <w:jc w:val="both"/>
              <w:rPr>
                <w:rFonts w:asciiTheme="minorHAnsi" w:hAnsiTheme="minorHAnsi"/>
              </w:rPr>
            </w:pPr>
          </w:p>
          <w:p w14:paraId="4660FBD1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1A95E7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998BC8A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385C96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E8C7B5E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E657DCC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697BADF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5E8ECF4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3D734B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20E35C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63229AC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D759A87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3B60E3B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</w:tc>
      </w:tr>
    </w:tbl>
    <w:p w14:paraId="6667579A" w14:textId="77777777" w:rsidR="00086F63" w:rsidRDefault="00086F63">
      <w:pPr>
        <w:jc w:val="both"/>
        <w:rPr>
          <w:sz w:val="28"/>
          <w:szCs w:val="28"/>
        </w:rPr>
      </w:pPr>
    </w:p>
    <w:p w14:paraId="2598A1F6" w14:textId="77777777" w:rsidR="00086F63" w:rsidRDefault="00F428B5">
      <w:pPr>
        <w:jc w:val="both"/>
      </w:pPr>
      <w:r>
        <w:t>Intervento dell’equipe Multidisciplinare A.S.L.:</w:t>
      </w:r>
    </w:p>
    <w:tbl>
      <w:tblPr>
        <w:tblStyle w:val="a2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71FC045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A2D3C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EF652F4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AD933BB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9A265A6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6226D8B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11D137FA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25D3A6E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6D9741CF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5EC496B6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6D6AF57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651173AC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698F69DE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DDD686D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</w:tc>
      </w:tr>
    </w:tbl>
    <w:p w14:paraId="6C3EBF1D" w14:textId="77777777" w:rsidR="00086F63" w:rsidRDefault="00086F63">
      <w:pPr>
        <w:jc w:val="both"/>
        <w:rPr>
          <w:sz w:val="32"/>
          <w:szCs w:val="32"/>
        </w:rPr>
      </w:pPr>
    </w:p>
    <w:p w14:paraId="3E36A928" w14:textId="77777777" w:rsidR="00086F63" w:rsidRDefault="00086F63">
      <w:pPr>
        <w:jc w:val="both"/>
        <w:rPr>
          <w:sz w:val="32"/>
          <w:szCs w:val="32"/>
        </w:rPr>
      </w:pPr>
    </w:p>
    <w:p w14:paraId="5204337B" w14:textId="77777777" w:rsidR="00086F63" w:rsidRDefault="00F428B5">
      <w:pPr>
        <w:jc w:val="both"/>
      </w:pPr>
      <w:r>
        <w:t>Suggerimenti e conclusioni del Gruppo di Lavoro:</w:t>
      </w:r>
    </w:p>
    <w:tbl>
      <w:tblPr>
        <w:tblStyle w:val="a3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340DA07A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C842" w14:textId="77777777" w:rsidR="00086F63" w:rsidRDefault="00086F63">
            <w:pPr>
              <w:jc w:val="both"/>
              <w:rPr>
                <w:sz w:val="28"/>
                <w:szCs w:val="28"/>
              </w:rPr>
            </w:pPr>
            <w:bookmarkStart w:id="1" w:name="_Hlk87283330"/>
          </w:p>
          <w:p w14:paraId="250A45E6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6284BB1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2EC958D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9320A4D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FC22223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5A45D5A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D9E07DB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2A0455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98FBEFE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A9EE135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C3253F2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1CB2C6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A733BD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1CA96F2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</w:tc>
      </w:tr>
      <w:bookmarkEnd w:id="1"/>
    </w:tbl>
    <w:p w14:paraId="09D224A4" w14:textId="77777777" w:rsidR="00086F63" w:rsidRDefault="00086F63">
      <w:pPr>
        <w:jc w:val="both"/>
        <w:rPr>
          <w:sz w:val="28"/>
          <w:szCs w:val="28"/>
        </w:rPr>
      </w:pPr>
    </w:p>
    <w:p w14:paraId="5DD46385" w14:textId="77777777" w:rsidR="00D76A35" w:rsidRDefault="00D76A35" w:rsidP="00D76A35">
      <w:pPr>
        <w:jc w:val="both"/>
        <w:rPr>
          <w:sz w:val="28"/>
          <w:szCs w:val="28"/>
        </w:rPr>
      </w:pPr>
    </w:p>
    <w:p w14:paraId="37FACB25" w14:textId="77777777" w:rsidR="009C05D5" w:rsidRDefault="00D76A35" w:rsidP="009C05D5">
      <w:pPr>
        <w:spacing w:line="360" w:lineRule="auto"/>
        <w:jc w:val="both"/>
      </w:pPr>
      <w:r w:rsidRPr="00543314">
        <w:t xml:space="preserve">Esaurita la trattazione dei punti posti all’ordine del giorno, </w:t>
      </w:r>
      <w:r w:rsidR="009C05D5">
        <w:t>si</w:t>
      </w:r>
      <w:r w:rsidR="00CC08BD">
        <w:t xml:space="preserve"> </w:t>
      </w:r>
      <w:r w:rsidR="009C05D5" w:rsidRPr="003E3282">
        <w:t>redige il presente verbale che è letto e sottoscritto.</w:t>
      </w:r>
    </w:p>
    <w:p w14:paraId="2B501E83" w14:textId="77777777" w:rsidR="009C05D5" w:rsidRPr="00543314" w:rsidRDefault="009C05D5" w:rsidP="009C05D5">
      <w:pPr>
        <w:spacing w:line="360" w:lineRule="auto"/>
        <w:jc w:val="both"/>
      </w:pPr>
    </w:p>
    <w:p w14:paraId="3BAF59C9" w14:textId="77777777" w:rsidR="009C05D5" w:rsidRDefault="00236266" w:rsidP="009C05D5">
      <w:pPr>
        <w:spacing w:line="480" w:lineRule="auto"/>
        <w:jc w:val="both"/>
      </w:pPr>
      <w:r>
        <w:t xml:space="preserve">Alle ore  </w:t>
      </w:r>
      <w:proofErr w:type="gramStart"/>
      <w:r>
        <w:t xml:space="preserve">  </w:t>
      </w:r>
      <w:r w:rsidR="009C05D5" w:rsidRPr="00543314">
        <w:t>,</w:t>
      </w:r>
      <w:proofErr w:type="gramEnd"/>
      <w:r w:rsidR="009C05D5" w:rsidRPr="00543314">
        <w:t xml:space="preserve"> la seduta del GLO   è dichiarata chiusa.</w:t>
      </w:r>
    </w:p>
    <w:p w14:paraId="511457D3" w14:textId="77777777" w:rsidR="00D76A35" w:rsidRPr="00543314" w:rsidRDefault="00D76A35" w:rsidP="009C05D5">
      <w:pPr>
        <w:spacing w:line="480" w:lineRule="auto"/>
        <w:jc w:val="both"/>
      </w:pPr>
    </w:p>
    <w:p w14:paraId="147A1165" w14:textId="77777777" w:rsidR="00D76A35" w:rsidRDefault="00D76A35" w:rsidP="00D76A35">
      <w:pPr>
        <w:spacing w:line="480" w:lineRule="auto"/>
      </w:pPr>
    </w:p>
    <w:p w14:paraId="29FA1E11" w14:textId="77777777" w:rsidR="00D76A35" w:rsidRDefault="00236266" w:rsidP="00D76A35">
      <w:pPr>
        <w:spacing w:line="600" w:lineRule="auto"/>
      </w:pPr>
      <w:r>
        <w:t>Luogo e data</w:t>
      </w:r>
    </w:p>
    <w:p w14:paraId="7B604BDD" w14:textId="77777777" w:rsidR="009C05D5" w:rsidRDefault="009C05D5" w:rsidP="00D76A35">
      <w:pPr>
        <w:spacing w:line="600" w:lineRule="auto"/>
      </w:pPr>
    </w:p>
    <w:p w14:paraId="384B4762" w14:textId="77777777" w:rsidR="009C05D5" w:rsidRDefault="009C05D5" w:rsidP="00D76A35">
      <w:pPr>
        <w:spacing w:line="600" w:lineRule="auto"/>
      </w:pPr>
    </w:p>
    <w:p w14:paraId="3AFE5C3C" w14:textId="77777777" w:rsidR="009C05D5" w:rsidRDefault="009C05D5" w:rsidP="00D76A35">
      <w:pPr>
        <w:spacing w:line="600" w:lineRule="auto"/>
      </w:pPr>
    </w:p>
    <w:p w14:paraId="4B253746" w14:textId="77777777" w:rsidR="009C05D5" w:rsidRDefault="009C05D5" w:rsidP="009C05D5">
      <w:pPr>
        <w:spacing w:line="600" w:lineRule="auto"/>
        <w:ind w:firstLine="708"/>
      </w:pPr>
      <w:r>
        <w:t>Il segretario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Presidente</w:t>
      </w:r>
    </w:p>
    <w:p w14:paraId="6DC64B39" w14:textId="77777777" w:rsidR="009C05D5" w:rsidRDefault="009C05D5" w:rsidP="009C05D5">
      <w:pPr>
        <w:spacing w:line="600" w:lineRule="auto"/>
        <w:rPr>
          <w:sz w:val="28"/>
          <w:szCs w:val="28"/>
        </w:rPr>
      </w:pPr>
      <w:r>
        <w:t xml:space="preserve">_______________________                       </w:t>
      </w:r>
      <w:r>
        <w:tab/>
      </w:r>
      <w:r>
        <w:tab/>
      </w:r>
      <w:r>
        <w:tab/>
      </w:r>
      <w:r w:rsidRPr="007B66E4">
        <w:t>_________________</w:t>
      </w:r>
      <w:r>
        <w:t>_____</w:t>
      </w:r>
    </w:p>
    <w:p w14:paraId="6B40BEE4" w14:textId="77777777" w:rsidR="00086F63" w:rsidRDefault="00086F63">
      <w:pPr>
        <w:jc w:val="center"/>
      </w:pPr>
    </w:p>
    <w:sectPr w:rsidR="00086F63" w:rsidSect="00767AA8">
      <w:headerReference w:type="default" r:id="rId10"/>
      <w:pgSz w:w="11906" w:h="16838"/>
      <w:pgMar w:top="3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1BFF8" w14:textId="77777777" w:rsidR="00625842" w:rsidRDefault="00625842">
      <w:r>
        <w:separator/>
      </w:r>
    </w:p>
  </w:endnote>
  <w:endnote w:type="continuationSeparator" w:id="0">
    <w:p w14:paraId="210544BB" w14:textId="77777777" w:rsidR="00625842" w:rsidRDefault="0062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44CFA" w14:textId="77777777" w:rsidR="00625842" w:rsidRDefault="00625842">
      <w:r>
        <w:separator/>
      </w:r>
    </w:p>
  </w:footnote>
  <w:footnote w:type="continuationSeparator" w:id="0">
    <w:p w14:paraId="246135F6" w14:textId="77777777" w:rsidR="00625842" w:rsidRDefault="00625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FAA9" w14:textId="77777777" w:rsidR="00987E08" w:rsidRDefault="00987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16D2"/>
    <w:multiLevelType w:val="hybridMultilevel"/>
    <w:tmpl w:val="AC4C6280"/>
    <w:lvl w:ilvl="0" w:tplc="8682C3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E42D8"/>
    <w:multiLevelType w:val="hybridMultilevel"/>
    <w:tmpl w:val="17D6CDC4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F63"/>
    <w:rsid w:val="00041296"/>
    <w:rsid w:val="00042A13"/>
    <w:rsid w:val="00046D7F"/>
    <w:rsid w:val="00062A5B"/>
    <w:rsid w:val="00086F63"/>
    <w:rsid w:val="000A2004"/>
    <w:rsid w:val="000E1684"/>
    <w:rsid w:val="000F1490"/>
    <w:rsid w:val="00137887"/>
    <w:rsid w:val="001760D1"/>
    <w:rsid w:val="00181A96"/>
    <w:rsid w:val="00236266"/>
    <w:rsid w:val="00243705"/>
    <w:rsid w:val="00290833"/>
    <w:rsid w:val="002914BB"/>
    <w:rsid w:val="003150EF"/>
    <w:rsid w:val="004256CB"/>
    <w:rsid w:val="00553D8B"/>
    <w:rsid w:val="0056451E"/>
    <w:rsid w:val="00600E4C"/>
    <w:rsid w:val="00625842"/>
    <w:rsid w:val="0065723F"/>
    <w:rsid w:val="00664039"/>
    <w:rsid w:val="00685F26"/>
    <w:rsid w:val="00732730"/>
    <w:rsid w:val="00767AA8"/>
    <w:rsid w:val="00784DBC"/>
    <w:rsid w:val="00786790"/>
    <w:rsid w:val="0079729E"/>
    <w:rsid w:val="007B68CD"/>
    <w:rsid w:val="00816D20"/>
    <w:rsid w:val="008676BD"/>
    <w:rsid w:val="00882CA2"/>
    <w:rsid w:val="008B440B"/>
    <w:rsid w:val="008F316C"/>
    <w:rsid w:val="00932C60"/>
    <w:rsid w:val="00940675"/>
    <w:rsid w:val="00970CF7"/>
    <w:rsid w:val="00987E08"/>
    <w:rsid w:val="00994888"/>
    <w:rsid w:val="009C05D5"/>
    <w:rsid w:val="009C40C8"/>
    <w:rsid w:val="009C50E6"/>
    <w:rsid w:val="00AB4A74"/>
    <w:rsid w:val="00AD2698"/>
    <w:rsid w:val="00B028E9"/>
    <w:rsid w:val="00B6231F"/>
    <w:rsid w:val="00BA562E"/>
    <w:rsid w:val="00BC7CB4"/>
    <w:rsid w:val="00C27B6D"/>
    <w:rsid w:val="00CA6B9B"/>
    <w:rsid w:val="00CC08BD"/>
    <w:rsid w:val="00CC7F02"/>
    <w:rsid w:val="00CF3526"/>
    <w:rsid w:val="00D72969"/>
    <w:rsid w:val="00D76A35"/>
    <w:rsid w:val="00D901C2"/>
    <w:rsid w:val="00DB752E"/>
    <w:rsid w:val="00DE2A55"/>
    <w:rsid w:val="00E367A5"/>
    <w:rsid w:val="00EC70F3"/>
    <w:rsid w:val="00F267A0"/>
    <w:rsid w:val="00F353AC"/>
    <w:rsid w:val="00F428B5"/>
    <w:rsid w:val="00F502A7"/>
    <w:rsid w:val="00F85510"/>
    <w:rsid w:val="00FF6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9A733BB"/>
  <w15:docId w15:val="{65E7829B-9837-4119-91A2-CBF4AEC3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2C60"/>
  </w:style>
  <w:style w:type="paragraph" w:styleId="Titolo1">
    <w:name w:val="heading 1"/>
    <w:basedOn w:val="Normale"/>
    <w:next w:val="Normale"/>
    <w:uiPriority w:val="9"/>
    <w:qFormat/>
    <w:rsid w:val="00932C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32C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32C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32C60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32C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32C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32C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32C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932C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6E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6E6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F6E6E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8676BD"/>
  </w:style>
  <w:style w:type="character" w:styleId="Collegamentoipertestuale">
    <w:name w:val="Hyperlink"/>
    <w:basedOn w:val="Carpredefinitoparagrafo"/>
    <w:uiPriority w:val="99"/>
    <w:semiHidden/>
    <w:unhideWhenUsed/>
    <w:rsid w:val="002914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Fattibene</dc:creator>
  <cp:lastModifiedBy>Tony Lo Russo</cp:lastModifiedBy>
  <cp:revision>23</cp:revision>
  <cp:lastPrinted>2022-05-02T15:44:00Z</cp:lastPrinted>
  <dcterms:created xsi:type="dcterms:W3CDTF">2022-11-17T15:08:00Z</dcterms:created>
  <dcterms:modified xsi:type="dcterms:W3CDTF">2024-11-04T16:04:00Z</dcterms:modified>
</cp:coreProperties>
</file>