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262B6" w14:textId="77777777" w:rsidR="00E4286F" w:rsidRDefault="00D238A4" w:rsidP="00E4286F">
      <w:pPr>
        <w:ind w:hanging="45"/>
      </w:pPr>
      <w:r>
        <w:rPr>
          <w:noProof/>
        </w:rPr>
        <w:pict w14:anchorId="51D097D3">
          <v:group id="Gruppo 1" o:spid="_x0000_s1034" style="position:absolute;margin-left:-18.95pt;margin-top:11.75pt;width:516.05pt;height:82.95pt;z-index:-251655168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">
            <v:group id="Gruppo 858597204" o:spid="_x0000_s1035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036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inset="2.53958mm,2.53958mm,2.53958mm,2.53958mm">
                  <w:txbxContent>
                    <w:p w14:paraId="5727D544" w14:textId="77777777" w:rsidR="00E4286F" w:rsidRDefault="00E4286F" w:rsidP="00E4286F">
                      <w:pPr>
                        <w:textDirection w:val="btLr"/>
                      </w:pPr>
                    </w:p>
                  </w:txbxContent>
                </v:textbox>
              </v:rect>
              <v:group id="Gruppo 1346294478" o:spid="_x0000_s1037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038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inset="2.53958mm,2.53958mm,2.53958mm,2.53958mm">
                    <w:txbxContent>
                      <w:p w14:paraId="1FC2C253" w14:textId="77777777" w:rsidR="00E4286F" w:rsidRDefault="00E4286F" w:rsidP="00E4286F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39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7" o:title="Risultati immagini per enrico fermi"/>
                </v:shape>
                <v:rect id="Rettangolo 902192903" o:spid="_x0000_s1040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inset="2.88pt,2.88pt,2.88pt,2.88pt">
                    <w:txbxContent>
                      <w:p w14:paraId="2934D1C7" w14:textId="77777777" w:rsidR="00E4286F" w:rsidRDefault="00E4286F" w:rsidP="00E4286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14:paraId="6A608A4B" w14:textId="77777777" w:rsidR="00E4286F" w:rsidRDefault="00E4286F" w:rsidP="00E4286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14:paraId="14A658A2" w14:textId="77777777" w:rsidR="00E4286F" w:rsidRDefault="00E4286F" w:rsidP="00E4286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tel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14:paraId="4CA2FC38" w14:textId="77777777" w:rsidR="00E4286F" w:rsidRDefault="00E4286F" w:rsidP="00E4286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14:paraId="23B2C11E" w14:textId="77777777" w:rsidR="00E4286F" w:rsidRDefault="00E4286F" w:rsidP="00E4286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14:paraId="1BA76E66" w14:textId="77777777" w:rsidR="00E4286F" w:rsidRPr="00F017E2" w:rsidRDefault="00E4286F" w:rsidP="00E4286F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e-mail: </w:t>
                        </w:r>
                        <w:r>
                          <w:rPr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Fisc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-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C.Mecc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: AVIC87400Q</w:t>
                        </w:r>
                      </w:p>
                      <w:p w14:paraId="0142F203" w14:textId="77777777" w:rsidR="00E4286F" w:rsidRPr="00F017E2" w:rsidRDefault="00E4286F" w:rsidP="00E4286F">
                        <w:pPr>
                          <w:spacing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14:paraId="004AFDFD" w14:textId="77777777" w:rsidR="00E4286F" w:rsidRPr="00F017E2" w:rsidRDefault="00E4286F" w:rsidP="00E4286F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 w:rsidR="00E4286F">
        <w:rPr>
          <w:noProof/>
        </w:rPr>
        <w:drawing>
          <wp:anchor distT="114300" distB="114300" distL="114300" distR="114300" simplePos="0" relativeHeight="251656704" behindDoc="0" locked="0" layoutInCell="1" hidden="0" allowOverlap="1" wp14:anchorId="4A5D5690" wp14:editId="79CEB524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14:paraId="0D41A3DB" w14:textId="77777777" w:rsidR="00E4286F" w:rsidRDefault="00E4286F" w:rsidP="00E4286F">
      <w:r>
        <w:rPr>
          <w:noProof/>
        </w:rPr>
        <w:drawing>
          <wp:anchor distT="0" distB="0" distL="114300" distR="114300" simplePos="0" relativeHeight="251657728" behindDoc="1" locked="0" layoutInCell="1" allowOverlap="1" wp14:anchorId="0A081653" wp14:editId="734D2586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37C3D4" w14:textId="77777777" w:rsidR="00E4286F" w:rsidRPr="00F017E2" w:rsidRDefault="00E4286F" w:rsidP="00E4286F"/>
    <w:p w14:paraId="3860697E" w14:textId="77777777" w:rsidR="00E4286F" w:rsidRPr="00F017E2" w:rsidRDefault="00E4286F" w:rsidP="00E4286F"/>
    <w:p w14:paraId="65BBD991" w14:textId="77777777" w:rsidR="00E4286F" w:rsidRPr="00F017E2" w:rsidRDefault="00E4286F" w:rsidP="00E4286F">
      <w:pPr>
        <w:tabs>
          <w:tab w:val="left" w:pos="6810"/>
        </w:tabs>
      </w:pPr>
      <w:r>
        <w:tab/>
      </w:r>
    </w:p>
    <w:p w14:paraId="729684DC" w14:textId="77777777" w:rsidR="00E4286F" w:rsidRPr="00F017E2" w:rsidRDefault="00E4286F" w:rsidP="00E4286F"/>
    <w:p w14:paraId="1373EF6D" w14:textId="77777777" w:rsidR="002914BB" w:rsidRDefault="002914BB">
      <w:pPr>
        <w:jc w:val="center"/>
      </w:pPr>
    </w:p>
    <w:p w14:paraId="61B4D3AE" w14:textId="77777777" w:rsidR="00E4286F" w:rsidRDefault="00E4286F">
      <w:pPr>
        <w:jc w:val="center"/>
      </w:pPr>
    </w:p>
    <w:p w14:paraId="7129A50E" w14:textId="77777777" w:rsidR="008D4830" w:rsidRDefault="008D4830">
      <w:pPr>
        <w:jc w:val="center"/>
      </w:pPr>
    </w:p>
    <w:p w14:paraId="65AE0B09" w14:textId="77777777" w:rsidR="008D4830" w:rsidRDefault="008D4830">
      <w:pPr>
        <w:jc w:val="center"/>
      </w:pPr>
    </w:p>
    <w:p w14:paraId="60EA4956" w14:textId="77777777" w:rsidR="00086F63" w:rsidRDefault="00CC7F02" w:rsidP="0083062A">
      <w:pPr>
        <w:jc w:val="center"/>
      </w:pPr>
      <w:r>
        <w:rPr>
          <w:b/>
          <w:sz w:val="28"/>
          <w:szCs w:val="28"/>
          <w:u w:val="single"/>
        </w:rPr>
        <w:t>ANNO  SCOLASTICO</w:t>
      </w:r>
      <w:r w:rsidR="0083062A">
        <w:rPr>
          <w:b/>
          <w:sz w:val="28"/>
          <w:szCs w:val="28"/>
          <w:u w:val="single"/>
        </w:rPr>
        <w:t xml:space="preserve"> 202</w:t>
      </w:r>
      <w:r w:rsidR="00C03DA3">
        <w:rPr>
          <w:b/>
          <w:sz w:val="28"/>
          <w:szCs w:val="28"/>
          <w:u w:val="single"/>
        </w:rPr>
        <w:t>4</w:t>
      </w:r>
      <w:r w:rsidR="0083062A">
        <w:rPr>
          <w:b/>
          <w:sz w:val="28"/>
          <w:szCs w:val="28"/>
          <w:u w:val="single"/>
        </w:rPr>
        <w:t>/</w:t>
      </w:r>
      <w:r w:rsidR="00C03DA3">
        <w:rPr>
          <w:b/>
          <w:sz w:val="28"/>
          <w:szCs w:val="28"/>
          <w:u w:val="single"/>
        </w:rPr>
        <w:t>2025</w:t>
      </w:r>
    </w:p>
    <w:p w14:paraId="170C45C1" w14:textId="77777777" w:rsidR="00086F63" w:rsidRDefault="00086F63">
      <w:pPr>
        <w:jc w:val="both"/>
        <w:rPr>
          <w:b/>
          <w:sz w:val="28"/>
          <w:szCs w:val="28"/>
          <w:u w:val="single"/>
        </w:rPr>
      </w:pPr>
    </w:p>
    <w:p w14:paraId="4CDCCAF7" w14:textId="1A08D8B1" w:rsidR="00086F63" w:rsidRDefault="00F428B5">
      <w:pPr>
        <w:spacing w:line="360" w:lineRule="auto"/>
        <w:jc w:val="both"/>
      </w:pPr>
      <w:r>
        <w:rPr>
          <w:b/>
          <w:sz w:val="26"/>
          <w:szCs w:val="26"/>
        </w:rPr>
        <w:t xml:space="preserve">VERBALE </w:t>
      </w:r>
      <w:r w:rsidR="00E367A5">
        <w:rPr>
          <w:b/>
          <w:sz w:val="26"/>
          <w:szCs w:val="26"/>
        </w:rPr>
        <w:t>RIUNIONE N.</w:t>
      </w:r>
      <w:r w:rsidR="00CC7F02">
        <w:rPr>
          <w:b/>
          <w:sz w:val="26"/>
          <w:szCs w:val="26"/>
        </w:rPr>
        <w:t>1</w:t>
      </w:r>
      <w:r w:rsidR="000401A7">
        <w:rPr>
          <w:b/>
          <w:sz w:val="26"/>
          <w:szCs w:val="26"/>
        </w:rPr>
        <w:t xml:space="preserve"> del G.L.I</w:t>
      </w:r>
      <w:r>
        <w:rPr>
          <w:b/>
          <w:sz w:val="26"/>
          <w:szCs w:val="26"/>
        </w:rPr>
        <w:t>.  del</w:t>
      </w:r>
      <w:r w:rsidR="000401A7">
        <w:rPr>
          <w:b/>
          <w:sz w:val="26"/>
          <w:szCs w:val="26"/>
        </w:rPr>
        <w:t xml:space="preserve"> </w:t>
      </w:r>
      <w:r w:rsidR="00592EEF">
        <w:rPr>
          <w:b/>
          <w:color w:val="FF0000"/>
          <w:sz w:val="26"/>
          <w:szCs w:val="26"/>
        </w:rPr>
        <w:t xml:space="preserve">                     </w:t>
      </w:r>
      <w:r w:rsidR="000401A7">
        <w:rPr>
          <w:b/>
          <w:sz w:val="26"/>
          <w:szCs w:val="26"/>
        </w:rPr>
        <w:t xml:space="preserve"> </w:t>
      </w:r>
      <w:r w:rsidR="00236266">
        <w:rPr>
          <w:b/>
          <w:sz w:val="26"/>
          <w:szCs w:val="26"/>
        </w:rPr>
        <w:t>ore</w:t>
      </w:r>
    </w:p>
    <w:p w14:paraId="4D633501" w14:textId="77777777" w:rsidR="00086F63" w:rsidRDefault="00FF6E6E">
      <w:pPr>
        <w:spacing w:line="360" w:lineRule="auto"/>
      </w:pPr>
      <w:r>
        <w:rPr>
          <w:b/>
          <w:sz w:val="26"/>
          <w:szCs w:val="26"/>
        </w:rPr>
        <w:t>ALUNN</w:t>
      </w:r>
      <w:r w:rsidR="000401A7">
        <w:rPr>
          <w:b/>
          <w:sz w:val="26"/>
          <w:szCs w:val="26"/>
        </w:rPr>
        <w:t>O/</w:t>
      </w:r>
      <w:r w:rsidR="00236266">
        <w:rPr>
          <w:b/>
          <w:sz w:val="26"/>
          <w:szCs w:val="26"/>
        </w:rPr>
        <w:t>A</w:t>
      </w:r>
      <w:r w:rsidR="002B6509">
        <w:rPr>
          <w:b/>
          <w:sz w:val="26"/>
          <w:szCs w:val="26"/>
        </w:rPr>
        <w:t xml:space="preserve">: </w:t>
      </w:r>
      <w:r w:rsidR="000401A7">
        <w:rPr>
          <w:b/>
          <w:sz w:val="26"/>
          <w:szCs w:val="26"/>
        </w:rPr>
        <w:t xml:space="preserve">            </w:t>
      </w:r>
      <w:r w:rsidR="00F428B5">
        <w:rPr>
          <w:b/>
          <w:sz w:val="26"/>
          <w:szCs w:val="26"/>
        </w:rPr>
        <w:t>Scuola</w:t>
      </w:r>
      <w:r w:rsidR="000401A7">
        <w:rPr>
          <w:b/>
          <w:sz w:val="26"/>
          <w:szCs w:val="26"/>
        </w:rPr>
        <w:t xml:space="preserve">           C</w:t>
      </w:r>
      <w:r w:rsidR="00F428B5">
        <w:rPr>
          <w:b/>
          <w:sz w:val="26"/>
          <w:szCs w:val="26"/>
        </w:rPr>
        <w:t>lasse</w:t>
      </w:r>
      <w:r w:rsidR="000401A7">
        <w:rPr>
          <w:b/>
          <w:sz w:val="26"/>
          <w:szCs w:val="26"/>
        </w:rPr>
        <w:t xml:space="preserve">     </w:t>
      </w:r>
      <w:r w:rsidR="002B6509">
        <w:rPr>
          <w:b/>
          <w:sz w:val="26"/>
          <w:szCs w:val="26"/>
        </w:rPr>
        <w:t xml:space="preserve">        </w:t>
      </w:r>
      <w:r w:rsidR="00F428B5">
        <w:rPr>
          <w:b/>
          <w:sz w:val="26"/>
          <w:szCs w:val="26"/>
        </w:rPr>
        <w:t>sez.</w:t>
      </w:r>
    </w:p>
    <w:p w14:paraId="71F547F1" w14:textId="77777777" w:rsidR="00CA6B9B" w:rsidRDefault="00CA6B9B">
      <w:pPr>
        <w:spacing w:line="360" w:lineRule="auto"/>
        <w:rPr>
          <w:b/>
          <w:sz w:val="26"/>
          <w:szCs w:val="26"/>
        </w:rPr>
      </w:pPr>
    </w:p>
    <w:p w14:paraId="69D5EDEC" w14:textId="77777777" w:rsidR="00C27B6D" w:rsidRDefault="00E367A5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O.d.g.</w:t>
      </w:r>
      <w:r w:rsidR="00F428B5">
        <w:rPr>
          <w:b/>
          <w:sz w:val="26"/>
          <w:szCs w:val="26"/>
        </w:rPr>
        <w:t xml:space="preserve">: </w:t>
      </w:r>
      <w:r w:rsidR="000401A7">
        <w:rPr>
          <w:b/>
          <w:sz w:val="26"/>
          <w:szCs w:val="26"/>
        </w:rPr>
        <w:t>1. Esame delle problematiche generali</w:t>
      </w:r>
    </w:p>
    <w:p w14:paraId="4F155CDC" w14:textId="77777777" w:rsidR="000401A7" w:rsidRDefault="000401A7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2. Elaborazione del PSP/PDP/PEP</w:t>
      </w:r>
    </w:p>
    <w:p w14:paraId="019853DE" w14:textId="77777777" w:rsidR="00C27B6D" w:rsidRDefault="000401A7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3. </w:t>
      </w:r>
      <w:r w:rsidR="00C27B6D">
        <w:rPr>
          <w:b/>
          <w:sz w:val="26"/>
          <w:szCs w:val="26"/>
        </w:rPr>
        <w:t>Varie ed eventuali</w:t>
      </w:r>
    </w:p>
    <w:p w14:paraId="4BD62D5C" w14:textId="77777777" w:rsidR="00CA6B9B" w:rsidRDefault="00CA6B9B">
      <w:pPr>
        <w:spacing w:line="360" w:lineRule="auto"/>
        <w:rPr>
          <w:b/>
          <w:sz w:val="26"/>
          <w:szCs w:val="26"/>
        </w:rPr>
      </w:pPr>
    </w:p>
    <w:p w14:paraId="729707B9" w14:textId="77777777" w:rsidR="00C27B6D" w:rsidRDefault="00C27B6D" w:rsidP="00C27B6D">
      <w:pPr>
        <w:spacing w:line="360" w:lineRule="auto"/>
        <w:jc w:val="both"/>
      </w:pPr>
      <w:r w:rsidRPr="00C67F5F">
        <w:t>Risultano presenti,</w:t>
      </w:r>
    </w:p>
    <w:p w14:paraId="27103FB1" w14:textId="77777777" w:rsidR="00C27B6D" w:rsidRDefault="00C27B6D" w:rsidP="00C27B6D">
      <w:pPr>
        <w:spacing w:line="480" w:lineRule="auto"/>
        <w:jc w:val="both"/>
      </w:pPr>
      <w:r>
        <w:t>-</w:t>
      </w:r>
      <w:r w:rsidRPr="00C27B6D">
        <w:rPr>
          <w:b/>
          <w:bCs/>
        </w:rPr>
        <w:t>per la componente scuola</w:t>
      </w:r>
      <w:r>
        <w:t>:</w:t>
      </w:r>
    </w:p>
    <w:p w14:paraId="356829F7" w14:textId="77777777" w:rsidR="00FF6E6E" w:rsidRDefault="00FF6E6E" w:rsidP="00C27B6D">
      <w:pPr>
        <w:spacing w:line="480" w:lineRule="auto"/>
        <w:jc w:val="both"/>
      </w:pPr>
    </w:p>
    <w:p w14:paraId="781EB933" w14:textId="77777777" w:rsidR="00C27B6D" w:rsidRDefault="00C27B6D" w:rsidP="00C27B6D">
      <w:pPr>
        <w:spacing w:line="480" w:lineRule="auto"/>
        <w:jc w:val="both"/>
      </w:pPr>
      <w:r>
        <w:t>-</w:t>
      </w:r>
      <w:r w:rsidRPr="00C27B6D">
        <w:rPr>
          <w:b/>
          <w:bCs/>
        </w:rPr>
        <w:t>per la componente genitoriale</w:t>
      </w:r>
      <w:r>
        <w:t>:</w:t>
      </w:r>
    </w:p>
    <w:p w14:paraId="4DB3DCE0" w14:textId="77777777" w:rsidR="00C27B6D" w:rsidRDefault="00FF6E6E" w:rsidP="00C27B6D">
      <w:pPr>
        <w:spacing w:line="480" w:lineRule="auto"/>
        <w:jc w:val="both"/>
      </w:pPr>
      <w:r>
        <w:t>la sig.ra</w:t>
      </w:r>
      <w:r w:rsidR="002B6509">
        <w:t xml:space="preserve"> </w:t>
      </w:r>
    </w:p>
    <w:p w14:paraId="082D6741" w14:textId="77777777" w:rsidR="00C27B6D" w:rsidRDefault="002914BB" w:rsidP="00C27B6D">
      <w:pPr>
        <w:spacing w:line="480" w:lineRule="auto"/>
        <w:jc w:val="both"/>
      </w:pPr>
      <w:r>
        <w:t xml:space="preserve">il sig.re </w:t>
      </w:r>
    </w:p>
    <w:p w14:paraId="50DECEFA" w14:textId="77777777" w:rsidR="00987E08" w:rsidRDefault="00C27B6D" w:rsidP="00C27B6D">
      <w:pPr>
        <w:spacing w:line="480" w:lineRule="auto"/>
        <w:jc w:val="both"/>
      </w:pPr>
      <w:r>
        <w:t>Risultano As</w:t>
      </w:r>
      <w:r w:rsidR="00FF6E6E">
        <w:t>senti</w:t>
      </w:r>
    </w:p>
    <w:p w14:paraId="0EB726AA" w14:textId="77777777" w:rsidR="002914BB" w:rsidRDefault="002914BB" w:rsidP="00C27B6D">
      <w:pPr>
        <w:spacing w:line="480" w:lineRule="auto"/>
        <w:jc w:val="both"/>
      </w:pPr>
      <w:r>
        <w:t>……………………………………………..</w:t>
      </w:r>
    </w:p>
    <w:p w14:paraId="2352F312" w14:textId="77777777" w:rsidR="00987E08" w:rsidRDefault="00987E08" w:rsidP="00C27B6D">
      <w:pPr>
        <w:spacing w:line="480" w:lineRule="auto"/>
        <w:jc w:val="both"/>
      </w:pPr>
    </w:p>
    <w:p w14:paraId="4043AC91" w14:textId="77777777" w:rsidR="00C27B6D" w:rsidRPr="009B0F69" w:rsidRDefault="00C27B6D" w:rsidP="00C27B6D">
      <w:pPr>
        <w:spacing w:line="480" w:lineRule="auto"/>
        <w:jc w:val="both"/>
      </w:pPr>
      <w:r w:rsidRPr="009B0F69">
        <w:t>Presiede la riunione:</w:t>
      </w:r>
      <w:r w:rsidR="003C57FB">
        <w:t xml:space="preserve"> Prof   Michele D’Ambrosio</w:t>
      </w:r>
    </w:p>
    <w:p w14:paraId="7F4004E6" w14:textId="77777777" w:rsidR="00FF6E6E" w:rsidRPr="00FF6E6E" w:rsidRDefault="00C27B6D" w:rsidP="00FF6E6E">
      <w:pPr>
        <w:pStyle w:val="Paragrafoelenco"/>
        <w:numPr>
          <w:ilvl w:val="0"/>
          <w:numId w:val="1"/>
        </w:numPr>
        <w:spacing w:line="480" w:lineRule="auto"/>
        <w:jc w:val="both"/>
        <w:rPr>
          <w:b/>
        </w:rPr>
      </w:pPr>
      <w:r w:rsidRPr="00FF6E6E">
        <w:rPr>
          <w:b/>
        </w:rPr>
        <w:t xml:space="preserve">il D.S.  o suo delegato </w:t>
      </w:r>
      <w:r w:rsidR="000401A7">
        <w:rPr>
          <w:b/>
        </w:rPr>
        <w:t>………………………………………………………….</w:t>
      </w:r>
    </w:p>
    <w:p w14:paraId="5608DDAB" w14:textId="77777777" w:rsidR="000401A7" w:rsidRDefault="00C27B6D" w:rsidP="00C27B6D">
      <w:pPr>
        <w:spacing w:line="480" w:lineRule="auto"/>
        <w:jc w:val="both"/>
      </w:pPr>
      <w:r w:rsidRPr="009B0F69">
        <w:sym w:font="Wingdings 2" w:char="F0A3"/>
      </w:r>
      <w:r w:rsidRPr="009B0F69">
        <w:t xml:space="preserve"> il Presidente del </w:t>
      </w:r>
      <w:proofErr w:type="spellStart"/>
      <w:r w:rsidRPr="009B0F69">
        <w:t>CdC</w:t>
      </w:r>
      <w:proofErr w:type="spellEnd"/>
      <w:r w:rsidRPr="009B0F69">
        <w:t>/ L’insegnante prevalent</w:t>
      </w:r>
      <w:r w:rsidR="00A05359">
        <w:t xml:space="preserve">e: </w:t>
      </w:r>
      <w:r w:rsidR="000401A7">
        <w:t xml:space="preserve"> ……………………………………</w:t>
      </w:r>
    </w:p>
    <w:p w14:paraId="2D2CDB8A" w14:textId="77777777" w:rsidR="000401A7" w:rsidRDefault="00C27B6D" w:rsidP="00C27B6D">
      <w:pPr>
        <w:spacing w:line="480" w:lineRule="auto"/>
        <w:jc w:val="both"/>
      </w:pPr>
      <w:r w:rsidRPr="009B0F69">
        <w:t>Funge</w:t>
      </w:r>
      <w:r w:rsidR="00FF6E6E">
        <w:t xml:space="preserve"> da segretario verbalizzante l’insegnante </w:t>
      </w:r>
      <w:r w:rsidR="000401A7">
        <w:t>………………………………………..</w:t>
      </w:r>
    </w:p>
    <w:p w14:paraId="2CEEFE9F" w14:textId="77777777" w:rsidR="00C27B6D" w:rsidRPr="009B0F69" w:rsidRDefault="00C27B6D" w:rsidP="00C27B6D">
      <w:pPr>
        <w:spacing w:line="480" w:lineRule="auto"/>
        <w:jc w:val="both"/>
      </w:pPr>
      <w:r w:rsidRPr="009B0F69">
        <w:t xml:space="preserve">che accerta la presenza dei componenti il </w:t>
      </w:r>
      <w:r w:rsidR="000401A7">
        <w:t>GLI</w:t>
      </w:r>
      <w:r w:rsidR="00F85510" w:rsidRPr="009B0F69">
        <w:t>.</w:t>
      </w:r>
    </w:p>
    <w:p w14:paraId="67AAEA28" w14:textId="77777777" w:rsidR="00C27B6D" w:rsidRPr="00543314" w:rsidRDefault="00C27B6D" w:rsidP="00C27B6D">
      <w:pPr>
        <w:spacing w:line="480" w:lineRule="auto"/>
        <w:jc w:val="both"/>
      </w:pPr>
      <w:r w:rsidRPr="00543314">
        <w:rPr>
          <w:rFonts w:ascii="Arial" w:hAnsi="Arial" w:cs="Arial"/>
          <w:sz w:val="21"/>
          <w:szCs w:val="21"/>
          <w:shd w:val="clear" w:color="auto" w:fill="FFFFFF"/>
        </w:rPr>
        <w:lastRenderedPageBreak/>
        <w:t> </w:t>
      </w:r>
      <w:r w:rsidRPr="00543314">
        <w:t>Il Presidente constatato il numero legale degli intervenuti, dichiara aperta la seduta e inv</w:t>
      </w:r>
      <w:r w:rsidR="000401A7">
        <w:t>ita alla discussione sui</w:t>
      </w:r>
      <w:r w:rsidRPr="00543314">
        <w:t xml:space="preserve"> punti all’</w:t>
      </w:r>
      <w:proofErr w:type="spellStart"/>
      <w:r w:rsidRPr="00543314">
        <w:t>O.d.G.</w:t>
      </w:r>
      <w:proofErr w:type="spellEnd"/>
    </w:p>
    <w:p w14:paraId="22E5FCEA" w14:textId="77777777" w:rsidR="00086F63" w:rsidRDefault="00F428B5">
      <w:pPr>
        <w:jc w:val="both"/>
      </w:pPr>
      <w:r>
        <w:t>Intervento dell’equipe pedagogica:</w:t>
      </w:r>
    </w:p>
    <w:tbl>
      <w:tblPr>
        <w:tblStyle w:val="a0"/>
        <w:tblW w:w="1034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340"/>
      </w:tblGrid>
      <w:tr w:rsidR="00086F63" w14:paraId="7CC3BD40" w14:textId="77777777" w:rsidTr="000401A7">
        <w:trPr>
          <w:trHeight w:val="7710"/>
        </w:trPr>
        <w:tc>
          <w:tcPr>
            <w:tcW w:w="10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6490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4B32D40F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77FE2514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6BE1641A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40CA32C1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2809F2F4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20BA3024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21D5A315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1BDE137B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319E07A9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  <w:p w14:paraId="1698BE28" w14:textId="77777777" w:rsidR="00086F63" w:rsidRDefault="00086F63">
            <w:pPr>
              <w:jc w:val="both"/>
              <w:rPr>
                <w:sz w:val="32"/>
                <w:szCs w:val="32"/>
              </w:rPr>
            </w:pPr>
          </w:p>
        </w:tc>
      </w:tr>
    </w:tbl>
    <w:p w14:paraId="7C402D58" w14:textId="77777777" w:rsidR="00086F63" w:rsidRDefault="00086F63">
      <w:pPr>
        <w:jc w:val="both"/>
      </w:pPr>
    </w:p>
    <w:p w14:paraId="451874CA" w14:textId="77777777" w:rsidR="00086F63" w:rsidRDefault="00086F63">
      <w:pPr>
        <w:jc w:val="both"/>
        <w:rPr>
          <w:sz w:val="32"/>
          <w:szCs w:val="32"/>
        </w:rPr>
      </w:pPr>
    </w:p>
    <w:p w14:paraId="564551E8" w14:textId="77777777" w:rsidR="00086F63" w:rsidRDefault="00F428B5">
      <w:pPr>
        <w:jc w:val="both"/>
      </w:pPr>
      <w:r>
        <w:t>Intervento dei genitori:</w:t>
      </w:r>
    </w:p>
    <w:tbl>
      <w:tblPr>
        <w:tblStyle w:val="a1"/>
        <w:tblW w:w="978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086F63" w14:paraId="33E38416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41A08" w14:textId="77777777" w:rsidR="00086F63" w:rsidRPr="0079729E" w:rsidRDefault="00086F63">
            <w:pPr>
              <w:jc w:val="both"/>
              <w:rPr>
                <w:rFonts w:asciiTheme="minorHAnsi" w:hAnsiTheme="minorHAnsi"/>
              </w:rPr>
            </w:pPr>
          </w:p>
          <w:p w14:paraId="67477C32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3C747B75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5BB1038E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30E24670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73B50715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02DDAD04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0D4313A6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1558CB0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2A03346A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57FE940F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5C82DD36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236D51B0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</w:tc>
      </w:tr>
    </w:tbl>
    <w:p w14:paraId="3A4F0DD8" w14:textId="77777777" w:rsidR="00086F63" w:rsidRDefault="00086F63">
      <w:pPr>
        <w:jc w:val="both"/>
        <w:rPr>
          <w:sz w:val="28"/>
          <w:szCs w:val="28"/>
        </w:rPr>
      </w:pPr>
    </w:p>
    <w:p w14:paraId="05D2E6BF" w14:textId="77777777" w:rsidR="00086F63" w:rsidRDefault="00086F63">
      <w:pPr>
        <w:jc w:val="both"/>
        <w:rPr>
          <w:sz w:val="32"/>
          <w:szCs w:val="32"/>
        </w:rPr>
      </w:pPr>
    </w:p>
    <w:p w14:paraId="06EAE79C" w14:textId="77777777" w:rsidR="00086F63" w:rsidRDefault="00086F63">
      <w:pPr>
        <w:jc w:val="both"/>
        <w:rPr>
          <w:sz w:val="32"/>
          <w:szCs w:val="32"/>
        </w:rPr>
      </w:pPr>
    </w:p>
    <w:p w14:paraId="7CC40450" w14:textId="77777777" w:rsidR="00086F63" w:rsidRDefault="00F428B5">
      <w:pPr>
        <w:jc w:val="both"/>
      </w:pPr>
      <w:r>
        <w:t>Suggerimenti e conclusioni del Gruppo di Lavoro:</w:t>
      </w:r>
    </w:p>
    <w:tbl>
      <w:tblPr>
        <w:tblStyle w:val="a3"/>
        <w:tblW w:w="978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086F63" w14:paraId="237C7F94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67D8F" w14:textId="77777777" w:rsidR="00086F63" w:rsidRDefault="00086F63">
            <w:pPr>
              <w:jc w:val="both"/>
              <w:rPr>
                <w:sz w:val="28"/>
                <w:szCs w:val="28"/>
              </w:rPr>
            </w:pPr>
            <w:bookmarkStart w:id="1" w:name="_Hlk87283330"/>
          </w:p>
          <w:p w14:paraId="536B7A3D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5D3D6534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17605D13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6DF6BEE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243C74FC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3E60B420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1EEAFB88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37C043F5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65FBE6A4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0BCC1D37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  <w:p w14:paraId="30896F38" w14:textId="77777777" w:rsidR="00086F63" w:rsidRDefault="00086F63">
            <w:pPr>
              <w:jc w:val="both"/>
              <w:rPr>
                <w:sz w:val="28"/>
                <w:szCs w:val="28"/>
              </w:rPr>
            </w:pPr>
          </w:p>
        </w:tc>
      </w:tr>
      <w:bookmarkEnd w:id="1"/>
    </w:tbl>
    <w:p w14:paraId="7A370822" w14:textId="77777777" w:rsidR="00086F63" w:rsidRDefault="00086F63">
      <w:pPr>
        <w:jc w:val="both"/>
        <w:rPr>
          <w:sz w:val="28"/>
          <w:szCs w:val="28"/>
        </w:rPr>
      </w:pPr>
    </w:p>
    <w:p w14:paraId="2C400979" w14:textId="77777777" w:rsidR="00D76A35" w:rsidRDefault="00D76A35" w:rsidP="00D76A35">
      <w:pPr>
        <w:jc w:val="both"/>
        <w:rPr>
          <w:sz w:val="28"/>
          <w:szCs w:val="28"/>
        </w:rPr>
      </w:pPr>
    </w:p>
    <w:p w14:paraId="2FB82A05" w14:textId="77777777" w:rsidR="009C05D5" w:rsidRDefault="00D76A35" w:rsidP="009C05D5">
      <w:pPr>
        <w:spacing w:line="360" w:lineRule="auto"/>
        <w:jc w:val="both"/>
      </w:pPr>
      <w:r w:rsidRPr="00543314">
        <w:t xml:space="preserve">Esaurita la trattazione dei punti posti all’ordine del giorno, </w:t>
      </w:r>
      <w:r w:rsidR="009C05D5">
        <w:t>si</w:t>
      </w:r>
      <w:r w:rsidR="000401A7">
        <w:t xml:space="preserve"> </w:t>
      </w:r>
      <w:r w:rsidR="009C05D5" w:rsidRPr="003E3282">
        <w:t>redige il presente verbale che è letto e sottoscritto.</w:t>
      </w:r>
    </w:p>
    <w:p w14:paraId="4730CB19" w14:textId="77777777" w:rsidR="009C05D5" w:rsidRPr="00543314" w:rsidRDefault="009C05D5" w:rsidP="009C05D5">
      <w:pPr>
        <w:spacing w:line="360" w:lineRule="auto"/>
        <w:jc w:val="both"/>
      </w:pPr>
    </w:p>
    <w:p w14:paraId="35EC4A49" w14:textId="77777777" w:rsidR="009C05D5" w:rsidRDefault="00236266" w:rsidP="009C05D5">
      <w:pPr>
        <w:spacing w:line="480" w:lineRule="auto"/>
        <w:jc w:val="both"/>
      </w:pPr>
      <w:r>
        <w:t xml:space="preserve">Alle ore  </w:t>
      </w:r>
      <w:r w:rsidR="000401A7">
        <w:t>, la seduta del GLI</w:t>
      </w:r>
      <w:r w:rsidR="009C05D5" w:rsidRPr="00543314">
        <w:t xml:space="preserve">   è dichiarata chiusa.</w:t>
      </w:r>
    </w:p>
    <w:p w14:paraId="44EAA1F2" w14:textId="77777777" w:rsidR="00D76A35" w:rsidRPr="00543314" w:rsidRDefault="00D76A35" w:rsidP="009C05D5">
      <w:pPr>
        <w:spacing w:line="480" w:lineRule="auto"/>
        <w:jc w:val="both"/>
      </w:pPr>
    </w:p>
    <w:p w14:paraId="78538911" w14:textId="77777777" w:rsidR="00D76A35" w:rsidRDefault="00D76A35" w:rsidP="00D76A35">
      <w:pPr>
        <w:spacing w:line="480" w:lineRule="auto"/>
      </w:pPr>
    </w:p>
    <w:p w14:paraId="37BE4E4F" w14:textId="77777777" w:rsidR="00D76A35" w:rsidRDefault="000401A7" w:rsidP="00D76A35">
      <w:pPr>
        <w:spacing w:line="600" w:lineRule="auto"/>
      </w:pPr>
      <w:r>
        <w:t xml:space="preserve">Vallata,  </w:t>
      </w:r>
      <w:r w:rsidRPr="00C03DA3">
        <w:rPr>
          <w:color w:val="FF0000"/>
        </w:rPr>
        <w:t>08</w:t>
      </w:r>
      <w:r w:rsidR="00E226A5" w:rsidRPr="00C03DA3">
        <w:rPr>
          <w:color w:val="FF0000"/>
        </w:rPr>
        <w:t xml:space="preserve"> -11-20 23</w:t>
      </w:r>
    </w:p>
    <w:p w14:paraId="1ACEED5D" w14:textId="77777777" w:rsidR="009C05D5" w:rsidRDefault="009C05D5" w:rsidP="00D76A35">
      <w:pPr>
        <w:spacing w:line="600" w:lineRule="auto"/>
      </w:pPr>
    </w:p>
    <w:p w14:paraId="0F74D943" w14:textId="77777777" w:rsidR="009C05D5" w:rsidRDefault="009C05D5" w:rsidP="00D76A35">
      <w:pPr>
        <w:spacing w:line="600" w:lineRule="auto"/>
      </w:pPr>
    </w:p>
    <w:p w14:paraId="10BF95F7" w14:textId="77777777" w:rsidR="009C05D5" w:rsidRDefault="009C05D5" w:rsidP="00D76A35">
      <w:pPr>
        <w:spacing w:line="600" w:lineRule="auto"/>
      </w:pPr>
    </w:p>
    <w:p w14:paraId="20E8E82B" w14:textId="77777777" w:rsidR="009C05D5" w:rsidRDefault="009C05D5" w:rsidP="009C05D5">
      <w:pPr>
        <w:spacing w:line="600" w:lineRule="auto"/>
        <w:ind w:firstLine="708"/>
      </w:pPr>
      <w:r>
        <w:t>Il segretario</w:t>
      </w:r>
      <w:r>
        <w:tab/>
      </w:r>
      <w:r>
        <w:tab/>
      </w:r>
      <w:r>
        <w:tab/>
      </w:r>
      <w:r>
        <w:tab/>
      </w:r>
      <w:r w:rsidR="000401A7">
        <w:t xml:space="preserve">                                   </w:t>
      </w:r>
      <w:r>
        <w:t>Il Presidente</w:t>
      </w:r>
    </w:p>
    <w:p w14:paraId="221F7F62" w14:textId="77777777" w:rsidR="009C05D5" w:rsidRDefault="009C05D5" w:rsidP="009C05D5">
      <w:pPr>
        <w:spacing w:line="600" w:lineRule="auto"/>
        <w:rPr>
          <w:sz w:val="28"/>
          <w:szCs w:val="28"/>
        </w:rPr>
      </w:pPr>
      <w:r>
        <w:t xml:space="preserve">_______________________                       </w:t>
      </w:r>
      <w:r>
        <w:tab/>
      </w:r>
      <w:r>
        <w:tab/>
      </w:r>
      <w:r>
        <w:tab/>
      </w:r>
      <w:r w:rsidRPr="007B66E4">
        <w:t>_________________</w:t>
      </w:r>
      <w:r>
        <w:t>_____</w:t>
      </w:r>
    </w:p>
    <w:p w14:paraId="2D668A33" w14:textId="77777777" w:rsidR="00086F63" w:rsidRDefault="00086F63">
      <w:pPr>
        <w:jc w:val="center"/>
      </w:pPr>
    </w:p>
    <w:sectPr w:rsidR="00086F63" w:rsidSect="008D4830">
      <w:headerReference w:type="default" r:id="rId10"/>
      <w:pgSz w:w="11906" w:h="16838"/>
      <w:pgMar w:top="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20173" w14:textId="77777777" w:rsidR="00D238A4" w:rsidRDefault="00D238A4">
      <w:r>
        <w:separator/>
      </w:r>
    </w:p>
  </w:endnote>
  <w:endnote w:type="continuationSeparator" w:id="0">
    <w:p w14:paraId="69ED6478" w14:textId="77777777" w:rsidR="00D238A4" w:rsidRDefault="00D2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AFEF7" w14:textId="77777777" w:rsidR="00D238A4" w:rsidRDefault="00D238A4">
      <w:r>
        <w:separator/>
      </w:r>
    </w:p>
  </w:footnote>
  <w:footnote w:type="continuationSeparator" w:id="0">
    <w:p w14:paraId="0875A5C7" w14:textId="77777777" w:rsidR="00D238A4" w:rsidRDefault="00D23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3DEA" w14:textId="77777777" w:rsidR="00987E08" w:rsidRDefault="00987E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16D2"/>
    <w:multiLevelType w:val="hybridMultilevel"/>
    <w:tmpl w:val="AC4C6280"/>
    <w:lvl w:ilvl="0" w:tplc="8682C3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E42D8"/>
    <w:multiLevelType w:val="hybridMultilevel"/>
    <w:tmpl w:val="17D6CDC4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F63"/>
    <w:rsid w:val="000341A9"/>
    <w:rsid w:val="000401A7"/>
    <w:rsid w:val="00041296"/>
    <w:rsid w:val="00042A13"/>
    <w:rsid w:val="00046D7F"/>
    <w:rsid w:val="00062A5B"/>
    <w:rsid w:val="00073059"/>
    <w:rsid w:val="00086F63"/>
    <w:rsid w:val="000A2004"/>
    <w:rsid w:val="000B36B0"/>
    <w:rsid w:val="000E1684"/>
    <w:rsid w:val="000F1490"/>
    <w:rsid w:val="0012121D"/>
    <w:rsid w:val="0013323C"/>
    <w:rsid w:val="00137887"/>
    <w:rsid w:val="001760D1"/>
    <w:rsid w:val="00236266"/>
    <w:rsid w:val="00243705"/>
    <w:rsid w:val="00286528"/>
    <w:rsid w:val="00290833"/>
    <w:rsid w:val="002914BB"/>
    <w:rsid w:val="002B6509"/>
    <w:rsid w:val="003150EF"/>
    <w:rsid w:val="003C57FB"/>
    <w:rsid w:val="00553D8B"/>
    <w:rsid w:val="0056451E"/>
    <w:rsid w:val="00592EEF"/>
    <w:rsid w:val="005A405F"/>
    <w:rsid w:val="005F2F8C"/>
    <w:rsid w:val="00600E4C"/>
    <w:rsid w:val="00611FC3"/>
    <w:rsid w:val="0065723F"/>
    <w:rsid w:val="00685F26"/>
    <w:rsid w:val="00732730"/>
    <w:rsid w:val="00784DBC"/>
    <w:rsid w:val="00786790"/>
    <w:rsid w:val="0079729E"/>
    <w:rsid w:val="007B68CD"/>
    <w:rsid w:val="00816D20"/>
    <w:rsid w:val="0083062A"/>
    <w:rsid w:val="008676BD"/>
    <w:rsid w:val="00882CA2"/>
    <w:rsid w:val="008844AE"/>
    <w:rsid w:val="008B440B"/>
    <w:rsid w:val="008D4830"/>
    <w:rsid w:val="008F316C"/>
    <w:rsid w:val="00932C60"/>
    <w:rsid w:val="00934B71"/>
    <w:rsid w:val="00940675"/>
    <w:rsid w:val="00970CF7"/>
    <w:rsid w:val="00987E08"/>
    <w:rsid w:val="00994888"/>
    <w:rsid w:val="009C05D5"/>
    <w:rsid w:val="009C50E6"/>
    <w:rsid w:val="00A05359"/>
    <w:rsid w:val="00AB4A74"/>
    <w:rsid w:val="00AD2698"/>
    <w:rsid w:val="00B028E9"/>
    <w:rsid w:val="00B6231F"/>
    <w:rsid w:val="00BA562E"/>
    <w:rsid w:val="00BC7CB4"/>
    <w:rsid w:val="00C03DA3"/>
    <w:rsid w:val="00C27B6D"/>
    <w:rsid w:val="00C946FC"/>
    <w:rsid w:val="00CA6B9B"/>
    <w:rsid w:val="00CC08BD"/>
    <w:rsid w:val="00CC7F02"/>
    <w:rsid w:val="00CF019D"/>
    <w:rsid w:val="00CF3526"/>
    <w:rsid w:val="00D238A4"/>
    <w:rsid w:val="00D72969"/>
    <w:rsid w:val="00D76A35"/>
    <w:rsid w:val="00D901C2"/>
    <w:rsid w:val="00DB752E"/>
    <w:rsid w:val="00DC0F3B"/>
    <w:rsid w:val="00DC1EAD"/>
    <w:rsid w:val="00DE2A55"/>
    <w:rsid w:val="00E226A5"/>
    <w:rsid w:val="00E367A5"/>
    <w:rsid w:val="00E4286F"/>
    <w:rsid w:val="00EC70F3"/>
    <w:rsid w:val="00F267A0"/>
    <w:rsid w:val="00F353AC"/>
    <w:rsid w:val="00F428B5"/>
    <w:rsid w:val="00F45193"/>
    <w:rsid w:val="00F502A7"/>
    <w:rsid w:val="00F85510"/>
    <w:rsid w:val="00FF6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344B3982"/>
  <w15:docId w15:val="{FFA04977-5595-4614-84CE-3481F5C2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2C60"/>
  </w:style>
  <w:style w:type="paragraph" w:styleId="Titolo1">
    <w:name w:val="heading 1"/>
    <w:basedOn w:val="Normale"/>
    <w:next w:val="Normale"/>
    <w:uiPriority w:val="9"/>
    <w:qFormat/>
    <w:rsid w:val="00932C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932C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932C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932C60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932C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932C6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932C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932C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932C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932C6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6E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6E6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F6E6E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8676BD"/>
  </w:style>
  <w:style w:type="character" w:styleId="Collegamentoipertestuale">
    <w:name w:val="Hyperlink"/>
    <w:basedOn w:val="Carpredefinitoparagrafo"/>
    <w:uiPriority w:val="99"/>
    <w:semiHidden/>
    <w:unhideWhenUsed/>
    <w:rsid w:val="002914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0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Fattibene</dc:creator>
  <cp:lastModifiedBy>Tony Lo Russo</cp:lastModifiedBy>
  <cp:revision>13</cp:revision>
  <cp:lastPrinted>2022-05-02T15:44:00Z</cp:lastPrinted>
  <dcterms:created xsi:type="dcterms:W3CDTF">2023-11-05T15:40:00Z</dcterms:created>
  <dcterms:modified xsi:type="dcterms:W3CDTF">2024-11-04T15:48:00Z</dcterms:modified>
</cp:coreProperties>
</file>