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C99" w:rsidRPr="00BD51B0" w:rsidRDefault="00C37C99" w:rsidP="00BD51B0">
      <w:pPr>
        <w:shd w:val="clear" w:color="auto" w:fill="FFFFFF"/>
        <w:jc w:val="right"/>
        <w:rPr>
          <w:rFonts w:ascii="Arial Narrow" w:hAnsi="Arial Narrow"/>
          <w:b/>
          <w:sz w:val="16"/>
          <w:szCs w:val="16"/>
        </w:rPr>
      </w:pPr>
      <w:r w:rsidRPr="00BD51B0">
        <w:rPr>
          <w:rFonts w:ascii="Arial Narrow" w:hAnsi="Arial Narrow"/>
          <w:b/>
          <w:sz w:val="16"/>
          <w:szCs w:val="16"/>
        </w:rPr>
        <w:t>ALLEGATO 1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2410"/>
        <w:gridCol w:w="2410"/>
        <w:gridCol w:w="2835"/>
        <w:gridCol w:w="567"/>
        <w:gridCol w:w="2268"/>
        <w:gridCol w:w="1276"/>
        <w:gridCol w:w="708"/>
        <w:gridCol w:w="567"/>
        <w:gridCol w:w="709"/>
        <w:gridCol w:w="709"/>
      </w:tblGrid>
      <w:tr w:rsidR="00C37C99" w:rsidRPr="002E0AB7" w:rsidTr="005A0BDA">
        <w:trPr>
          <w:jc w:val="center"/>
        </w:trPr>
        <w:tc>
          <w:tcPr>
            <w:tcW w:w="3539" w:type="dxa"/>
            <w:gridSpan w:val="2"/>
          </w:tcPr>
          <w:p w:rsidR="00C37C99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ISTITUTO COMPRENSIVO “G. PASCOLI”</w:t>
            </w:r>
          </w:p>
          <w:p w:rsidR="00C37C99" w:rsidRPr="00BD51B0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DI VALLATA</w:t>
            </w:r>
          </w:p>
        </w:tc>
        <w:tc>
          <w:tcPr>
            <w:tcW w:w="8080" w:type="dxa"/>
            <w:gridSpan w:val="4"/>
          </w:tcPr>
          <w:p w:rsidR="00C37C99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ELENCO DEI LIBRI DI TESTO ADOTTATI PER</w:t>
            </w:r>
          </w:p>
          <w:p w:rsidR="00C37C99" w:rsidRPr="00BD51B0" w:rsidRDefault="00236D56" w:rsidP="009D77B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L’ANNO SCOLASTICO  202</w:t>
            </w:r>
            <w:r w:rsidR="009D77B6">
              <w:rPr>
                <w:rFonts w:ascii="Arial Narrow" w:hAnsi="Arial Narrow"/>
                <w:b/>
                <w:sz w:val="20"/>
                <w:szCs w:val="20"/>
              </w:rPr>
              <w:t>4</w:t>
            </w:r>
            <w:r w:rsidR="00C37C99">
              <w:rPr>
                <w:rFonts w:ascii="Arial Narrow" w:hAnsi="Arial Narrow"/>
                <w:b/>
                <w:sz w:val="20"/>
                <w:szCs w:val="20"/>
              </w:rPr>
              <w:t>-</w:t>
            </w:r>
            <w:r w:rsidR="002B7C99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="009D77B6">
              <w:rPr>
                <w:rFonts w:ascii="Arial Narrow" w:hAnsi="Arial Narrow"/>
                <w:b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3969" w:type="dxa"/>
            <w:gridSpan w:val="5"/>
          </w:tcPr>
          <w:p w:rsidR="00C37C99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SCUOLA ________________________________</w:t>
            </w:r>
          </w:p>
          <w:p w:rsidR="00C37C99" w:rsidRPr="00BD51B0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CLASSE: _______________________________</w:t>
            </w: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DISCIPLINA</w:t>
            </w: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CODICE</w:t>
            </w: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 xml:space="preserve"> ISBN</w:t>
            </w: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AUTORE</w:t>
            </w: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TITOLO</w:t>
            </w: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VOL</w:t>
            </w: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EDITORE</w:t>
            </w: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PREZZO</w:t>
            </w: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N. ADOZ</w:t>
            </w: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IN USO</w:t>
            </w: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IN POSS.</w:t>
            </w: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DA ACQ.</w:t>
            </w: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</w:tr>
      <w:tr w:rsidR="00C37C99" w:rsidRPr="002E0AB7" w:rsidTr="002E0AB7">
        <w:trPr>
          <w:trHeight w:val="561"/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:rsidTr="002E0AB7">
        <w:trPr>
          <w:jc w:val="center"/>
        </w:trPr>
        <w:tc>
          <w:tcPr>
            <w:tcW w:w="112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C37C99" w:rsidRDefault="00C37C99" w:rsidP="008A3423">
      <w:pPr>
        <w:shd w:val="clear" w:color="auto" w:fill="FFFFFF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Indicare se il volume: è già in uso – è già in possesso – è nuova adozione – è da acquistare                                                                                                                                                    </w:t>
      </w:r>
    </w:p>
    <w:p w:rsidR="00C37C99" w:rsidRDefault="00C37C99" w:rsidP="008A3423">
      <w:pPr>
        <w:shd w:val="clear" w:color="auto" w:fill="FFFFFF"/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TOTALE _______________________________________________</w:t>
      </w:r>
    </w:p>
    <w:p w:rsidR="00C37C99" w:rsidRDefault="00C37C99" w:rsidP="008A3423">
      <w:pPr>
        <w:shd w:val="clear" w:color="auto" w:fill="FFFFFF"/>
        <w:jc w:val="right"/>
        <w:rPr>
          <w:rFonts w:ascii="Arial Narrow" w:hAnsi="Arial Narrow"/>
          <w:sz w:val="18"/>
          <w:szCs w:val="18"/>
        </w:rPr>
      </w:pPr>
    </w:p>
    <w:p w:rsidR="00C37C99" w:rsidRPr="008A3423" w:rsidRDefault="00C37C99" w:rsidP="000E3C62">
      <w:pPr>
        <w:shd w:val="clear" w:color="auto" w:fill="FFFFFF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8"/>
          <w:szCs w:val="18"/>
        </w:rPr>
        <w:t>DATA ____________________________                                                                                                                                                          FIRMA _________________________________________</w:t>
      </w:r>
    </w:p>
    <w:sectPr w:rsidR="00C37C99" w:rsidRPr="008A3423" w:rsidSect="000E3C6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6FB4"/>
    <w:rsid w:val="0003139F"/>
    <w:rsid w:val="00051491"/>
    <w:rsid w:val="000E3C62"/>
    <w:rsid w:val="00226FB4"/>
    <w:rsid w:val="00236D56"/>
    <w:rsid w:val="002B7C99"/>
    <w:rsid w:val="002E0AB7"/>
    <w:rsid w:val="003F57CE"/>
    <w:rsid w:val="005A0BDA"/>
    <w:rsid w:val="007C4C92"/>
    <w:rsid w:val="008A3423"/>
    <w:rsid w:val="00921CC0"/>
    <w:rsid w:val="009D77B6"/>
    <w:rsid w:val="00A4716F"/>
    <w:rsid w:val="00BD51B0"/>
    <w:rsid w:val="00C3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03F847C-7624-4A7C-B042-366169229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57CE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0E3C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7C4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C4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13</cp:revision>
  <cp:lastPrinted>2017-04-20T15:59:00Z</cp:lastPrinted>
  <dcterms:created xsi:type="dcterms:W3CDTF">2017-04-20T15:47:00Z</dcterms:created>
  <dcterms:modified xsi:type="dcterms:W3CDTF">2024-02-21T05:20:00Z</dcterms:modified>
</cp:coreProperties>
</file>