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D9C67" w14:textId="77777777" w:rsidR="00C37C99" w:rsidRPr="00BD51B0" w:rsidRDefault="00C37C99" w:rsidP="00BD51B0">
      <w:pPr>
        <w:shd w:val="clear" w:color="auto" w:fill="FFFFFF"/>
        <w:jc w:val="right"/>
        <w:rPr>
          <w:rFonts w:ascii="Arial Narrow" w:hAnsi="Arial Narrow"/>
          <w:b/>
          <w:sz w:val="16"/>
          <w:szCs w:val="16"/>
        </w:rPr>
      </w:pPr>
      <w:r w:rsidRPr="00BD51B0">
        <w:rPr>
          <w:rFonts w:ascii="Arial Narrow" w:hAnsi="Arial Narrow"/>
          <w:b/>
          <w:sz w:val="16"/>
          <w:szCs w:val="16"/>
        </w:rPr>
        <w:t>ALLEGATO 1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2410"/>
        <w:gridCol w:w="2410"/>
        <w:gridCol w:w="2835"/>
        <w:gridCol w:w="567"/>
        <w:gridCol w:w="2268"/>
        <w:gridCol w:w="1276"/>
        <w:gridCol w:w="708"/>
        <w:gridCol w:w="567"/>
        <w:gridCol w:w="709"/>
        <w:gridCol w:w="709"/>
      </w:tblGrid>
      <w:tr w:rsidR="00C37C99" w:rsidRPr="002E0AB7" w14:paraId="0D91B717" w14:textId="77777777" w:rsidTr="005A0BDA">
        <w:trPr>
          <w:jc w:val="center"/>
        </w:trPr>
        <w:tc>
          <w:tcPr>
            <w:tcW w:w="3539" w:type="dxa"/>
            <w:gridSpan w:val="2"/>
          </w:tcPr>
          <w:p w14:paraId="1955E380" w14:textId="77777777" w:rsidR="00C37C99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ISTITUTO COMPRENSIVO “G. PASCOLI”</w:t>
            </w:r>
          </w:p>
          <w:p w14:paraId="0F05754D" w14:textId="77777777" w:rsidR="00C37C99" w:rsidRPr="00BD51B0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DI VALLATA</w:t>
            </w:r>
          </w:p>
        </w:tc>
        <w:tc>
          <w:tcPr>
            <w:tcW w:w="8080" w:type="dxa"/>
            <w:gridSpan w:val="4"/>
          </w:tcPr>
          <w:p w14:paraId="5F71CF9B" w14:textId="77777777" w:rsidR="00C37C99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ELENCO DEI LIBRI DI TESTO ADOTTATI PER</w:t>
            </w:r>
          </w:p>
          <w:p w14:paraId="2C3655D6" w14:textId="3B703542" w:rsidR="00C37C99" w:rsidRPr="00BD51B0" w:rsidRDefault="00236D56" w:rsidP="009D77B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L’ANNO SCOLASTICO  202</w:t>
            </w:r>
            <w:r w:rsidR="002300ED"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="00C37C99">
              <w:rPr>
                <w:rFonts w:ascii="Arial Narrow" w:hAnsi="Arial Narrow"/>
                <w:b/>
                <w:sz w:val="20"/>
                <w:szCs w:val="20"/>
              </w:rPr>
              <w:t>-</w:t>
            </w:r>
            <w:r w:rsidR="002B7C99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="002300ED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3969" w:type="dxa"/>
            <w:gridSpan w:val="5"/>
          </w:tcPr>
          <w:p w14:paraId="3B87B521" w14:textId="77777777" w:rsidR="00C37C99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SCUOLA ________________________________</w:t>
            </w:r>
          </w:p>
          <w:p w14:paraId="603C8A47" w14:textId="77777777" w:rsidR="00C37C99" w:rsidRPr="00BD51B0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CLASSE: _______________________________</w:t>
            </w:r>
          </w:p>
        </w:tc>
      </w:tr>
      <w:tr w:rsidR="00C37C99" w:rsidRPr="002E0AB7" w14:paraId="263EBD1F" w14:textId="77777777" w:rsidTr="002E0AB7">
        <w:trPr>
          <w:jc w:val="center"/>
        </w:trPr>
        <w:tc>
          <w:tcPr>
            <w:tcW w:w="1129" w:type="dxa"/>
          </w:tcPr>
          <w:p w14:paraId="2A29930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DISCIPLINA</w:t>
            </w:r>
          </w:p>
        </w:tc>
        <w:tc>
          <w:tcPr>
            <w:tcW w:w="2410" w:type="dxa"/>
          </w:tcPr>
          <w:p w14:paraId="17FAF4D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CODICE</w:t>
            </w:r>
          </w:p>
          <w:p w14:paraId="118FF93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 xml:space="preserve"> ISBN</w:t>
            </w:r>
          </w:p>
        </w:tc>
        <w:tc>
          <w:tcPr>
            <w:tcW w:w="2410" w:type="dxa"/>
          </w:tcPr>
          <w:p w14:paraId="5B59227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AUTORE</w:t>
            </w:r>
          </w:p>
        </w:tc>
        <w:tc>
          <w:tcPr>
            <w:tcW w:w="2835" w:type="dxa"/>
          </w:tcPr>
          <w:p w14:paraId="058B83B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TITOLO</w:t>
            </w:r>
          </w:p>
        </w:tc>
        <w:tc>
          <w:tcPr>
            <w:tcW w:w="567" w:type="dxa"/>
          </w:tcPr>
          <w:p w14:paraId="54482F6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VOL</w:t>
            </w:r>
          </w:p>
        </w:tc>
        <w:tc>
          <w:tcPr>
            <w:tcW w:w="2268" w:type="dxa"/>
          </w:tcPr>
          <w:p w14:paraId="704FB0A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EDITORE</w:t>
            </w:r>
          </w:p>
        </w:tc>
        <w:tc>
          <w:tcPr>
            <w:tcW w:w="1276" w:type="dxa"/>
          </w:tcPr>
          <w:p w14:paraId="3C37D00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PREZZO</w:t>
            </w:r>
          </w:p>
        </w:tc>
        <w:tc>
          <w:tcPr>
            <w:tcW w:w="708" w:type="dxa"/>
          </w:tcPr>
          <w:p w14:paraId="4434779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N. ADOZ</w:t>
            </w:r>
          </w:p>
          <w:p w14:paraId="2BDC5D3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  <w:tc>
          <w:tcPr>
            <w:tcW w:w="567" w:type="dxa"/>
          </w:tcPr>
          <w:p w14:paraId="3FF0781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IN USO</w:t>
            </w:r>
          </w:p>
          <w:p w14:paraId="073B1EC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  <w:tc>
          <w:tcPr>
            <w:tcW w:w="709" w:type="dxa"/>
          </w:tcPr>
          <w:p w14:paraId="0217D89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IN POSS.</w:t>
            </w:r>
          </w:p>
          <w:p w14:paraId="67DDB43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  <w:tc>
          <w:tcPr>
            <w:tcW w:w="709" w:type="dxa"/>
          </w:tcPr>
          <w:p w14:paraId="3F583A4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DA ACQ.</w:t>
            </w:r>
          </w:p>
          <w:p w14:paraId="36C1073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</w:tr>
      <w:tr w:rsidR="00C37C99" w:rsidRPr="002E0AB7" w14:paraId="5C0CA292" w14:textId="77777777" w:rsidTr="002E0AB7">
        <w:trPr>
          <w:trHeight w:val="561"/>
          <w:jc w:val="center"/>
        </w:trPr>
        <w:tc>
          <w:tcPr>
            <w:tcW w:w="1129" w:type="dxa"/>
          </w:tcPr>
          <w:p w14:paraId="4FEA169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2709D6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55270E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6C104A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5DCA59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CC904F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D06EA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45316D9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46BFF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3EDC0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8B604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CF8F03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5251E6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6E59F636" w14:textId="77777777" w:rsidTr="002E0AB7">
        <w:trPr>
          <w:jc w:val="center"/>
        </w:trPr>
        <w:tc>
          <w:tcPr>
            <w:tcW w:w="1129" w:type="dxa"/>
          </w:tcPr>
          <w:p w14:paraId="6BC5A19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7D5F76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681DFF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F792E7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6F8661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2272736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BC1FC7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BFFA7C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19D4D79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55E677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B2E90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7A2E4B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F2C661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5556647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6027C288" w14:textId="77777777" w:rsidTr="002E0AB7">
        <w:trPr>
          <w:jc w:val="center"/>
        </w:trPr>
        <w:tc>
          <w:tcPr>
            <w:tcW w:w="1129" w:type="dxa"/>
          </w:tcPr>
          <w:p w14:paraId="0C47578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7F67F4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67DDCC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58C70A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47CB6C4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205819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8492E4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7A8080D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2EDC141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4BFBC1F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4C49F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4DBE558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9E4233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4B9143FD" w14:textId="77777777" w:rsidTr="002E0AB7">
        <w:trPr>
          <w:jc w:val="center"/>
        </w:trPr>
        <w:tc>
          <w:tcPr>
            <w:tcW w:w="1129" w:type="dxa"/>
          </w:tcPr>
          <w:p w14:paraId="705EB52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C5923A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2BAF48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9438D9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F9B128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B22928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85BCB1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448BE65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11348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1A235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C9E4A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25652D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4B47FA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1B6D6115" w14:textId="77777777" w:rsidTr="002E0AB7">
        <w:trPr>
          <w:jc w:val="center"/>
        </w:trPr>
        <w:tc>
          <w:tcPr>
            <w:tcW w:w="1129" w:type="dxa"/>
          </w:tcPr>
          <w:p w14:paraId="1EEA2E8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907E74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F4080C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89876E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C157ED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FB0B80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991CDC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298FF2E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26771A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80ABD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4C9D6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A3FA43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68C322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11C1C98F" w14:textId="77777777" w:rsidTr="002E0AB7">
        <w:trPr>
          <w:jc w:val="center"/>
        </w:trPr>
        <w:tc>
          <w:tcPr>
            <w:tcW w:w="1129" w:type="dxa"/>
          </w:tcPr>
          <w:p w14:paraId="4E3224B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4B7624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A417FC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CED9A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8144B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13536E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1883EB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22DBDE6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F01E6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CA974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1B4EE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6AF876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6EB73B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46E00BEA" w14:textId="77777777" w:rsidTr="002E0AB7">
        <w:trPr>
          <w:jc w:val="center"/>
        </w:trPr>
        <w:tc>
          <w:tcPr>
            <w:tcW w:w="1129" w:type="dxa"/>
          </w:tcPr>
          <w:p w14:paraId="525E234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07C3AB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8E4D20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D5AFB3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66643EA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EC4660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8C1BA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7D0E879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3174EAE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D6540C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7281A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3E4FDF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2EF06A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3A9098FB" w14:textId="77777777" w:rsidTr="002E0AB7">
        <w:trPr>
          <w:jc w:val="center"/>
        </w:trPr>
        <w:tc>
          <w:tcPr>
            <w:tcW w:w="1129" w:type="dxa"/>
          </w:tcPr>
          <w:p w14:paraId="1C35ED8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BE5D52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B2FA1E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D62AEC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DD7C0F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9119D5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3CCF60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59066C9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6680A9B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FC52B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1AFDD98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78FAA0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D79892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00173CF5" w14:textId="77777777" w:rsidTr="002E0AB7">
        <w:trPr>
          <w:jc w:val="center"/>
        </w:trPr>
        <w:tc>
          <w:tcPr>
            <w:tcW w:w="1129" w:type="dxa"/>
          </w:tcPr>
          <w:p w14:paraId="5849A4F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C4B1C2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884F93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05A5B8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5576E12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CA8602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7E4B0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7210491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75D0EE9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5D0A3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5DBC3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60A7AE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5B19993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514A7694" w14:textId="77777777" w:rsidTr="002E0AB7">
        <w:trPr>
          <w:jc w:val="center"/>
        </w:trPr>
        <w:tc>
          <w:tcPr>
            <w:tcW w:w="1129" w:type="dxa"/>
          </w:tcPr>
          <w:p w14:paraId="168A270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D08B8F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2ADFAA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74BAA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642922B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92560A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F8E96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6D1E603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415D20D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C2182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25323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70320C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E0C19E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6145009A" w14:textId="77777777" w:rsidTr="002E0AB7">
        <w:trPr>
          <w:jc w:val="center"/>
        </w:trPr>
        <w:tc>
          <w:tcPr>
            <w:tcW w:w="1129" w:type="dxa"/>
          </w:tcPr>
          <w:p w14:paraId="30B3E66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09BDB9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642CF5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C1A41D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65D6BE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901C58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402A30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24343F9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78892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42327C5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D8703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B55D5A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6F35D0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2FAC0BC7" w14:textId="77777777" w:rsidTr="002E0AB7">
        <w:trPr>
          <w:jc w:val="center"/>
        </w:trPr>
        <w:tc>
          <w:tcPr>
            <w:tcW w:w="1129" w:type="dxa"/>
          </w:tcPr>
          <w:p w14:paraId="2F35081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083FC4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272D45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47DFB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5D995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BCF873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84236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3F4F141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C3736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002E17B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0350D2A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4EAD035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5E66FAB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64CA2F6" w14:textId="77777777" w:rsidR="00C37C99" w:rsidRDefault="00C37C99" w:rsidP="008A3423">
      <w:pPr>
        <w:shd w:val="clear" w:color="auto" w:fill="FFFFFF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Indicare se il volume: è già in uso – è già in possesso – è nuova adozione – è da acquistare                                                                                                                                                    </w:t>
      </w:r>
    </w:p>
    <w:p w14:paraId="7514B71E" w14:textId="77777777" w:rsidR="00C37C99" w:rsidRDefault="00C37C99" w:rsidP="008A3423">
      <w:pPr>
        <w:shd w:val="clear" w:color="auto" w:fill="FFFFFF"/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TOTALE _______________________________________________</w:t>
      </w:r>
    </w:p>
    <w:p w14:paraId="36C1EE90" w14:textId="77777777" w:rsidR="00C37C99" w:rsidRDefault="00C37C99" w:rsidP="008A3423">
      <w:pPr>
        <w:shd w:val="clear" w:color="auto" w:fill="FFFFFF"/>
        <w:jc w:val="right"/>
        <w:rPr>
          <w:rFonts w:ascii="Arial Narrow" w:hAnsi="Arial Narrow"/>
          <w:sz w:val="18"/>
          <w:szCs w:val="18"/>
        </w:rPr>
      </w:pPr>
    </w:p>
    <w:p w14:paraId="48E9DD1C" w14:textId="77777777" w:rsidR="00C37C99" w:rsidRPr="008A3423" w:rsidRDefault="00C37C99" w:rsidP="000E3C62">
      <w:pPr>
        <w:shd w:val="clear" w:color="auto" w:fill="FFFFFF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8"/>
          <w:szCs w:val="18"/>
        </w:rPr>
        <w:t>DATA ____________________________                                                                                                                                                          FIRMA _________________________________________</w:t>
      </w:r>
    </w:p>
    <w:sectPr w:rsidR="00C37C99" w:rsidRPr="008A3423" w:rsidSect="000E3C6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6FB4"/>
    <w:rsid w:val="0003139F"/>
    <w:rsid w:val="00051491"/>
    <w:rsid w:val="000E3C62"/>
    <w:rsid w:val="00226FB4"/>
    <w:rsid w:val="002300ED"/>
    <w:rsid w:val="00236D56"/>
    <w:rsid w:val="002B7C99"/>
    <w:rsid w:val="002E0AB7"/>
    <w:rsid w:val="003F57CE"/>
    <w:rsid w:val="005A0BDA"/>
    <w:rsid w:val="007C4C92"/>
    <w:rsid w:val="008A3423"/>
    <w:rsid w:val="00921CC0"/>
    <w:rsid w:val="009D77B6"/>
    <w:rsid w:val="00A4716F"/>
    <w:rsid w:val="00BD51B0"/>
    <w:rsid w:val="00C3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798C6"/>
  <w15:docId w15:val="{803F847C-7624-4A7C-B042-366169229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57CE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0E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7C4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C4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NOTEBOOK L.R.A.</cp:lastModifiedBy>
  <cp:revision>15</cp:revision>
  <cp:lastPrinted>2017-04-20T15:59:00Z</cp:lastPrinted>
  <dcterms:created xsi:type="dcterms:W3CDTF">2017-04-20T15:47:00Z</dcterms:created>
  <dcterms:modified xsi:type="dcterms:W3CDTF">2025-04-10T11:01:00Z</dcterms:modified>
</cp:coreProperties>
</file>