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D9C67" w14:textId="77777777" w:rsidR="00C37C99" w:rsidRPr="00BD51B0" w:rsidRDefault="00C37C99" w:rsidP="00BD51B0">
      <w:pPr>
        <w:shd w:val="clear" w:color="auto" w:fill="FFFFFF"/>
        <w:jc w:val="right"/>
        <w:rPr>
          <w:rFonts w:ascii="Arial Narrow" w:hAnsi="Arial Narrow"/>
          <w:b/>
          <w:sz w:val="16"/>
          <w:szCs w:val="16"/>
        </w:rPr>
      </w:pPr>
      <w:r w:rsidRPr="00BD51B0">
        <w:rPr>
          <w:rFonts w:ascii="Arial Narrow" w:hAnsi="Arial Narrow"/>
          <w:b/>
          <w:sz w:val="16"/>
          <w:szCs w:val="16"/>
        </w:rPr>
        <w:t>ALLEGATO 1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2410"/>
        <w:gridCol w:w="2410"/>
        <w:gridCol w:w="2835"/>
        <w:gridCol w:w="567"/>
        <w:gridCol w:w="2268"/>
        <w:gridCol w:w="1276"/>
        <w:gridCol w:w="708"/>
        <w:gridCol w:w="567"/>
        <w:gridCol w:w="709"/>
        <w:gridCol w:w="709"/>
      </w:tblGrid>
      <w:tr w:rsidR="00C37C99" w:rsidRPr="002E0AB7" w14:paraId="0D91B717" w14:textId="77777777" w:rsidTr="005A0BDA">
        <w:trPr>
          <w:jc w:val="center"/>
        </w:trPr>
        <w:tc>
          <w:tcPr>
            <w:tcW w:w="3539" w:type="dxa"/>
            <w:gridSpan w:val="2"/>
          </w:tcPr>
          <w:p w14:paraId="0F05754D" w14:textId="7369F842" w:rsidR="00C37C99" w:rsidRPr="00BD51B0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ISTITUTO </w:t>
            </w:r>
            <w:r w:rsidR="00DB6F27">
              <w:rPr>
                <w:rFonts w:ascii="Arial Narrow" w:hAnsi="Arial Narrow"/>
                <w:b/>
                <w:sz w:val="20"/>
                <w:szCs w:val="20"/>
              </w:rPr>
              <w:t>OMNI</w:t>
            </w:r>
            <w:r>
              <w:rPr>
                <w:rFonts w:ascii="Arial Narrow" w:hAnsi="Arial Narrow"/>
                <w:b/>
                <w:sz w:val="20"/>
                <w:szCs w:val="20"/>
              </w:rPr>
              <w:t>COMPRENSIVO “PASCOLI</w:t>
            </w:r>
            <w:r w:rsidR="00DB6F27">
              <w:rPr>
                <w:rFonts w:ascii="Arial Narrow" w:hAnsi="Arial Narrow"/>
                <w:b/>
                <w:sz w:val="20"/>
                <w:szCs w:val="20"/>
              </w:rPr>
              <w:t xml:space="preserve"> FERMI</w:t>
            </w:r>
            <w:r>
              <w:rPr>
                <w:rFonts w:ascii="Arial Narrow" w:hAnsi="Arial Narrow"/>
                <w:b/>
                <w:sz w:val="20"/>
                <w:szCs w:val="20"/>
              </w:rPr>
              <w:t>” VALLATA</w:t>
            </w:r>
          </w:p>
        </w:tc>
        <w:tc>
          <w:tcPr>
            <w:tcW w:w="8080" w:type="dxa"/>
            <w:gridSpan w:val="4"/>
          </w:tcPr>
          <w:p w14:paraId="5F71CF9B" w14:textId="77777777" w:rsidR="00C37C99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ELENCO DEI LIBRI DI TESTO ADOTTATI PER</w:t>
            </w:r>
          </w:p>
          <w:p w14:paraId="2C3655D6" w14:textId="06028E9E" w:rsidR="00C37C99" w:rsidRPr="00BD51B0" w:rsidRDefault="00236D56" w:rsidP="009D77B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L’ANNO SCOLASTICO  202</w:t>
            </w:r>
            <w:r w:rsidR="00DB6F27"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="00C37C99">
              <w:rPr>
                <w:rFonts w:ascii="Arial Narrow" w:hAnsi="Arial Narrow"/>
                <w:b/>
                <w:sz w:val="20"/>
                <w:szCs w:val="20"/>
              </w:rPr>
              <w:t>-</w:t>
            </w:r>
            <w:r w:rsidR="002B7C99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="00DB6F27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3969" w:type="dxa"/>
            <w:gridSpan w:val="5"/>
          </w:tcPr>
          <w:p w14:paraId="3B87B521" w14:textId="77777777" w:rsidR="00C37C99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SCUOLA ________________________________</w:t>
            </w:r>
          </w:p>
          <w:p w14:paraId="603C8A47" w14:textId="77777777" w:rsidR="00C37C99" w:rsidRPr="00BD51B0" w:rsidRDefault="00C37C99" w:rsidP="00BD51B0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CLASSE: _______________________________</w:t>
            </w:r>
          </w:p>
        </w:tc>
      </w:tr>
      <w:tr w:rsidR="00C37C99" w:rsidRPr="002E0AB7" w14:paraId="263EBD1F" w14:textId="77777777" w:rsidTr="002E0AB7">
        <w:trPr>
          <w:jc w:val="center"/>
        </w:trPr>
        <w:tc>
          <w:tcPr>
            <w:tcW w:w="1129" w:type="dxa"/>
          </w:tcPr>
          <w:p w14:paraId="2A29930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DISCIPLINA</w:t>
            </w:r>
          </w:p>
        </w:tc>
        <w:tc>
          <w:tcPr>
            <w:tcW w:w="2410" w:type="dxa"/>
          </w:tcPr>
          <w:p w14:paraId="17FAF4D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CODICE</w:t>
            </w:r>
          </w:p>
          <w:p w14:paraId="118FF93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 xml:space="preserve"> ISBN</w:t>
            </w:r>
          </w:p>
        </w:tc>
        <w:tc>
          <w:tcPr>
            <w:tcW w:w="2410" w:type="dxa"/>
          </w:tcPr>
          <w:p w14:paraId="5B59227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AUTORE</w:t>
            </w:r>
          </w:p>
        </w:tc>
        <w:tc>
          <w:tcPr>
            <w:tcW w:w="2835" w:type="dxa"/>
          </w:tcPr>
          <w:p w14:paraId="058B83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TITOLO</w:t>
            </w:r>
          </w:p>
        </w:tc>
        <w:tc>
          <w:tcPr>
            <w:tcW w:w="567" w:type="dxa"/>
          </w:tcPr>
          <w:p w14:paraId="54482F6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VOL</w:t>
            </w:r>
          </w:p>
        </w:tc>
        <w:tc>
          <w:tcPr>
            <w:tcW w:w="2268" w:type="dxa"/>
          </w:tcPr>
          <w:p w14:paraId="704FB0A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EDITORE</w:t>
            </w:r>
          </w:p>
        </w:tc>
        <w:tc>
          <w:tcPr>
            <w:tcW w:w="1276" w:type="dxa"/>
          </w:tcPr>
          <w:p w14:paraId="3C37D00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PREZZO</w:t>
            </w:r>
          </w:p>
        </w:tc>
        <w:tc>
          <w:tcPr>
            <w:tcW w:w="708" w:type="dxa"/>
          </w:tcPr>
          <w:p w14:paraId="4434779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N. ADOZ</w:t>
            </w:r>
          </w:p>
          <w:p w14:paraId="2BDC5D3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567" w:type="dxa"/>
          </w:tcPr>
          <w:p w14:paraId="3FF0781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IN USO</w:t>
            </w:r>
          </w:p>
          <w:p w14:paraId="073B1EC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709" w:type="dxa"/>
          </w:tcPr>
          <w:p w14:paraId="0217D89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IN POSS.</w:t>
            </w:r>
          </w:p>
          <w:p w14:paraId="67DDB43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  <w:tc>
          <w:tcPr>
            <w:tcW w:w="709" w:type="dxa"/>
          </w:tcPr>
          <w:p w14:paraId="3F583A4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DA ACQ.</w:t>
            </w:r>
          </w:p>
          <w:p w14:paraId="36C1073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gency FB" w:hAnsi="Agency FB"/>
                <w:sz w:val="16"/>
                <w:szCs w:val="16"/>
              </w:rPr>
            </w:pPr>
            <w:r w:rsidRPr="002E0AB7">
              <w:rPr>
                <w:rFonts w:ascii="Agency FB" w:hAnsi="Agency FB"/>
                <w:sz w:val="16"/>
                <w:szCs w:val="16"/>
              </w:rPr>
              <w:t>SI-NO</w:t>
            </w:r>
          </w:p>
        </w:tc>
      </w:tr>
      <w:tr w:rsidR="00C37C99" w:rsidRPr="002E0AB7" w14:paraId="5C0CA292" w14:textId="77777777" w:rsidTr="002E0AB7">
        <w:trPr>
          <w:trHeight w:val="561"/>
          <w:jc w:val="center"/>
        </w:trPr>
        <w:tc>
          <w:tcPr>
            <w:tcW w:w="1129" w:type="dxa"/>
          </w:tcPr>
          <w:p w14:paraId="4FEA169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2709D6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55270E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C104A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5DCA59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CC904F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D06EA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45316D9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46BFF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793EDC0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7B8B604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CF8F03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5251E6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6E59F636" w14:textId="77777777" w:rsidTr="002E0AB7">
        <w:trPr>
          <w:jc w:val="center"/>
        </w:trPr>
        <w:tc>
          <w:tcPr>
            <w:tcW w:w="1129" w:type="dxa"/>
          </w:tcPr>
          <w:p w14:paraId="6BC5A19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7D5F76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681DFF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F792E7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6F8661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2272736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C1FC7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BFFA7C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19D4D79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55E677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B2E90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7A2E4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F2C661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556647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6027C288" w14:textId="77777777" w:rsidTr="002E0AB7">
        <w:trPr>
          <w:jc w:val="center"/>
        </w:trPr>
        <w:tc>
          <w:tcPr>
            <w:tcW w:w="1129" w:type="dxa"/>
          </w:tcPr>
          <w:p w14:paraId="0C47578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F67F4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67DDCC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58C70A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47CB6C4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205819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492E4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7A8080D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2EDC141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FBC1F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4C49F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DBE558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9E4233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4B9143FD" w14:textId="77777777" w:rsidTr="002E0AB7">
        <w:trPr>
          <w:jc w:val="center"/>
        </w:trPr>
        <w:tc>
          <w:tcPr>
            <w:tcW w:w="1129" w:type="dxa"/>
          </w:tcPr>
          <w:p w14:paraId="705EB52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C5923A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BAF48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9438D9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F9B128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B22928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85BCB1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448BE65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11348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1A235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EC9E4A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25652D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4B47FA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1B6D6115" w14:textId="77777777" w:rsidTr="002E0AB7">
        <w:trPr>
          <w:jc w:val="center"/>
        </w:trPr>
        <w:tc>
          <w:tcPr>
            <w:tcW w:w="1129" w:type="dxa"/>
          </w:tcPr>
          <w:p w14:paraId="1EEA2E8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907E74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F4080C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9876E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C157ED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FB0B80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991CDC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298FF2E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26771A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80ABD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4C9D6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A3FA43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68C322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11C1C98F" w14:textId="77777777" w:rsidTr="002E0AB7">
        <w:trPr>
          <w:jc w:val="center"/>
        </w:trPr>
        <w:tc>
          <w:tcPr>
            <w:tcW w:w="1129" w:type="dxa"/>
          </w:tcPr>
          <w:p w14:paraId="4E3224B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4B7624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A417FC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DCED9A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8144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3536E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883EB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22DBDE6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F01E6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CA974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541B4EE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AF876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6EB73B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46E00BEA" w14:textId="77777777" w:rsidTr="002E0AB7">
        <w:trPr>
          <w:jc w:val="center"/>
        </w:trPr>
        <w:tc>
          <w:tcPr>
            <w:tcW w:w="1129" w:type="dxa"/>
          </w:tcPr>
          <w:p w14:paraId="525E234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07C3AB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8E4D20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D5AFB3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643EA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EC4660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8C1BA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7D0E879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3174EAE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6540C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281A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3E4FDF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2EF06A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3A9098FB" w14:textId="77777777" w:rsidTr="002E0AB7">
        <w:trPr>
          <w:jc w:val="center"/>
        </w:trPr>
        <w:tc>
          <w:tcPr>
            <w:tcW w:w="1129" w:type="dxa"/>
          </w:tcPr>
          <w:p w14:paraId="1C35ED8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BE5D52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B2FA1E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62AEC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DD7C0F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9119D5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CCF60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59066C9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680A9B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FC52B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FDD98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78FAA0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D79892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00173CF5" w14:textId="77777777" w:rsidTr="002E0AB7">
        <w:trPr>
          <w:jc w:val="center"/>
        </w:trPr>
        <w:tc>
          <w:tcPr>
            <w:tcW w:w="1129" w:type="dxa"/>
          </w:tcPr>
          <w:p w14:paraId="5849A4F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C4B1C2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884F93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05A5B8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76E12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CA8602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7E4B0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7210491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75D0EE9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5D0A3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6B5DBC3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60A7AE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B19993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514A7694" w14:textId="77777777" w:rsidTr="002E0AB7">
        <w:trPr>
          <w:jc w:val="center"/>
        </w:trPr>
        <w:tc>
          <w:tcPr>
            <w:tcW w:w="1129" w:type="dxa"/>
          </w:tcPr>
          <w:p w14:paraId="168A270C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D08B8FF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2ADFAA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74BAA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642922B5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2560A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F8E96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6D1E603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415D20D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C2182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25323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70320C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E0C19E7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6145009A" w14:textId="77777777" w:rsidTr="002E0AB7">
        <w:trPr>
          <w:jc w:val="center"/>
        </w:trPr>
        <w:tc>
          <w:tcPr>
            <w:tcW w:w="1129" w:type="dxa"/>
          </w:tcPr>
          <w:p w14:paraId="30B3E66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09BDB9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642CF5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C1A41D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165D6BEB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01C58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02A30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24343F9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78892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42327C54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25D8703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B55D5A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6F35D0A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37C99" w:rsidRPr="002E0AB7" w14:paraId="2FAC0BC7" w14:textId="77777777" w:rsidTr="002E0AB7">
        <w:trPr>
          <w:jc w:val="center"/>
        </w:trPr>
        <w:tc>
          <w:tcPr>
            <w:tcW w:w="1129" w:type="dxa"/>
          </w:tcPr>
          <w:p w14:paraId="2F350816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083FC4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72D451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A47DFB3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5D9952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BCF873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842368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8" w:type="dxa"/>
          </w:tcPr>
          <w:p w14:paraId="3F4F141D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3736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02E17B9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50D2A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EAD035E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E66FAB0" w14:textId="77777777" w:rsidR="00C37C99" w:rsidRPr="002E0AB7" w:rsidRDefault="00C37C99" w:rsidP="002E0AB7">
            <w:pPr>
              <w:spacing w:after="0" w:line="240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64CA2F6" w14:textId="77777777" w:rsidR="00C37C99" w:rsidRDefault="00C37C99" w:rsidP="008A3423">
      <w:pPr>
        <w:shd w:val="clear" w:color="auto" w:fill="FFFFFF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Indicare se il volume: è già in uso – è già in possesso – è nuova adozione – è da acquistare                                                                                                                                                    </w:t>
      </w:r>
    </w:p>
    <w:p w14:paraId="7514B71E" w14:textId="77777777" w:rsidR="00C37C99" w:rsidRDefault="00C37C99" w:rsidP="008A3423">
      <w:pPr>
        <w:shd w:val="clear" w:color="auto" w:fill="FFFFFF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TOTALE _______________________________________________</w:t>
      </w:r>
    </w:p>
    <w:p w14:paraId="36C1EE90" w14:textId="77777777" w:rsidR="00C37C99" w:rsidRDefault="00C37C99" w:rsidP="008A3423">
      <w:pPr>
        <w:shd w:val="clear" w:color="auto" w:fill="FFFFFF"/>
        <w:jc w:val="right"/>
        <w:rPr>
          <w:rFonts w:ascii="Arial Narrow" w:hAnsi="Arial Narrow"/>
          <w:sz w:val="18"/>
          <w:szCs w:val="18"/>
        </w:rPr>
      </w:pPr>
    </w:p>
    <w:p w14:paraId="48E9DD1C" w14:textId="77777777" w:rsidR="00C37C99" w:rsidRPr="008A3423" w:rsidRDefault="00C37C99" w:rsidP="000E3C62">
      <w:pPr>
        <w:shd w:val="clear" w:color="auto" w:fill="FFFFFF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8"/>
          <w:szCs w:val="18"/>
        </w:rPr>
        <w:t>DATA ____________________________                                                                                                                                                          FIRMA _________________________________________</w:t>
      </w:r>
    </w:p>
    <w:sectPr w:rsidR="00C37C99" w:rsidRPr="008A3423" w:rsidSect="000E3C6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6FB4"/>
    <w:rsid w:val="0003139F"/>
    <w:rsid w:val="00051491"/>
    <w:rsid w:val="000E3C62"/>
    <w:rsid w:val="00226FB4"/>
    <w:rsid w:val="002300ED"/>
    <w:rsid w:val="00236D56"/>
    <w:rsid w:val="002B7C99"/>
    <w:rsid w:val="002E0AB7"/>
    <w:rsid w:val="003F57CE"/>
    <w:rsid w:val="005A0BDA"/>
    <w:rsid w:val="007C4C92"/>
    <w:rsid w:val="008A3423"/>
    <w:rsid w:val="00921CC0"/>
    <w:rsid w:val="009D77B6"/>
    <w:rsid w:val="00A4716F"/>
    <w:rsid w:val="00BD51B0"/>
    <w:rsid w:val="00C37C99"/>
    <w:rsid w:val="00DB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798C6"/>
  <w15:docId w15:val="{803F847C-7624-4A7C-B042-366169229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7CE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E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7C4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C4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NOTEBOOK L.R.A.</cp:lastModifiedBy>
  <cp:revision>17</cp:revision>
  <cp:lastPrinted>2017-04-20T15:59:00Z</cp:lastPrinted>
  <dcterms:created xsi:type="dcterms:W3CDTF">2017-04-20T15:47:00Z</dcterms:created>
  <dcterms:modified xsi:type="dcterms:W3CDTF">2026-04-06T10:32:00Z</dcterms:modified>
</cp:coreProperties>
</file>